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9B" w:rsidRPr="001713B9" w:rsidRDefault="00515C9B" w:rsidP="00515C9B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515C9B" w:rsidRPr="004E21D8" w:rsidRDefault="00515C9B" w:rsidP="00515C9B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07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13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515C9B" w:rsidRPr="001713B9" w:rsidRDefault="00515C9B" w:rsidP="00515C9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515C9B" w:rsidRPr="001713B9" w:rsidTr="000C227A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</w:p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515C9B" w:rsidRPr="001713B9" w:rsidRDefault="00515C9B" w:rsidP="000C22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515C9B" w:rsidRPr="001713B9" w:rsidRDefault="00515C9B" w:rsidP="000C227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515C9B" w:rsidRPr="001713B9" w:rsidTr="000C227A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515C9B" w:rsidRPr="001713B9" w:rsidRDefault="00515C9B" w:rsidP="000C227A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D360A2" w:rsidRDefault="00CE4AA9" w:rsidP="000C227A">
            <w:pPr>
              <w:jc w:val="both"/>
            </w:pPr>
            <w:r>
              <w:t>Nghỉ lễ Giỗ Tổ Hùng Vương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D360A2" w:rsidRDefault="00515C9B" w:rsidP="000C227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D360A2" w:rsidRDefault="00515C9B" w:rsidP="000C227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D360A2" w:rsidRDefault="00515C9B" w:rsidP="000C227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D360A2" w:rsidRDefault="00515C9B" w:rsidP="000C227A">
            <w:pPr>
              <w:jc w:val="center"/>
            </w:pPr>
          </w:p>
        </w:tc>
      </w:tr>
      <w:tr w:rsidR="00515C9B" w:rsidRPr="001713B9" w:rsidTr="000C227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C36FC5" w:rsidP="000C227A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C36FC5" w:rsidP="000C227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C36FC5" w:rsidP="000C227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B754AA" w:rsidP="000C227A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3F2C10" w:rsidP="000C227A">
            <w:pPr>
              <w:jc w:val="center"/>
            </w:pPr>
            <w:r>
              <w:t>A.Dũng</w:t>
            </w:r>
          </w:p>
        </w:tc>
      </w:tr>
      <w:tr w:rsidR="00816572" w:rsidRPr="001713B9" w:rsidTr="000C227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Pr="001713B9" w:rsidRDefault="00816572" w:rsidP="000C22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Default="00816572" w:rsidP="00816572">
            <w:pPr>
              <w:jc w:val="both"/>
            </w:pPr>
            <w:r>
              <w:t>08h.D</w:t>
            </w:r>
            <w:r w:rsidRPr="00816572">
              <w:t>ự lễ giỗ Tổ Hùng Vương tại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Default="00816572" w:rsidP="000C227A">
            <w:pPr>
              <w:jc w:val="center"/>
            </w:pPr>
            <w:r>
              <w:t>A.Hiếu</w:t>
            </w:r>
          </w:p>
          <w:p w:rsidR="00816572" w:rsidRDefault="00816572" w:rsidP="000C227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Default="00816572" w:rsidP="000C227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Default="00816572" w:rsidP="000C227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2" w:rsidRDefault="00816572" w:rsidP="000C227A">
            <w:pPr>
              <w:jc w:val="center"/>
            </w:pPr>
            <w:r>
              <w:t>A.Dũng</w:t>
            </w:r>
          </w:p>
        </w:tc>
      </w:tr>
      <w:tr w:rsidR="00515C9B" w:rsidRPr="001713B9" w:rsidTr="000C227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F80858" w:rsidRDefault="00DC47F3" w:rsidP="000C227A">
            <w:pPr>
              <w:jc w:val="both"/>
              <w:rPr>
                <w:i/>
                <w:color w:val="000000" w:themeColor="text1"/>
              </w:rPr>
            </w:pPr>
            <w:r w:rsidRPr="00F80858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C55592" w:rsidRDefault="00515C9B" w:rsidP="000C2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C55592" w:rsidRDefault="00515C9B" w:rsidP="000C2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C55592" w:rsidRDefault="00515C9B" w:rsidP="000C2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C55592" w:rsidRDefault="00515C9B" w:rsidP="000C227A">
            <w:pPr>
              <w:jc w:val="center"/>
              <w:rPr>
                <w:color w:val="000000" w:themeColor="text1"/>
              </w:rPr>
            </w:pPr>
          </w:p>
        </w:tc>
      </w:tr>
      <w:tr w:rsidR="00C36FC5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1713B9" w:rsidRDefault="00C36FC5" w:rsidP="00C36F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D360A2" w:rsidRDefault="00C36FC5" w:rsidP="00C36FC5">
            <w:pPr>
              <w:jc w:val="both"/>
            </w:pPr>
            <w:r>
              <w:t>Nghỉ lễ Giỗ Tổ Hùng Vương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D360A2" w:rsidRDefault="00C36FC5" w:rsidP="00C36FC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D360A2" w:rsidRDefault="00C36FC5" w:rsidP="00C36F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D360A2" w:rsidRDefault="00C36FC5" w:rsidP="00C36F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D360A2" w:rsidRDefault="00C36FC5" w:rsidP="00C36FC5">
            <w:pPr>
              <w:jc w:val="center"/>
            </w:pPr>
          </w:p>
        </w:tc>
      </w:tr>
      <w:tr w:rsidR="00C36FC5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1713B9" w:rsidRDefault="00C36FC5" w:rsidP="00C36F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C36FC5" w:rsidRDefault="00C36FC5" w:rsidP="00C36F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C36FC5" w:rsidRDefault="00C36FC5" w:rsidP="00C36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C36FC5" w:rsidRDefault="00C36FC5" w:rsidP="00C36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C36FC5" w:rsidRDefault="00C36FC5" w:rsidP="00C36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FC5" w:rsidRPr="003F2C10" w:rsidRDefault="003F2C10" w:rsidP="00C36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80858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1713B9" w:rsidRDefault="00F80858" w:rsidP="00F8085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F80858" w:rsidRDefault="00F80858" w:rsidP="00F80858">
            <w:pPr>
              <w:jc w:val="both"/>
              <w:rPr>
                <w:i/>
                <w:color w:val="000000" w:themeColor="text1"/>
              </w:rPr>
            </w:pPr>
            <w:r w:rsidRPr="00F80858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BC356D" w:rsidRDefault="00F80858" w:rsidP="00F808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BC356D" w:rsidRDefault="00F80858" w:rsidP="00F808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BC356D" w:rsidRDefault="00F80858" w:rsidP="00F808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BC356D" w:rsidRDefault="00F80858" w:rsidP="00F80858">
            <w:pPr>
              <w:jc w:val="center"/>
              <w:rPr>
                <w:color w:val="000000" w:themeColor="text1"/>
              </w:rPr>
            </w:pPr>
          </w:p>
        </w:tc>
      </w:tr>
      <w:tr w:rsidR="00F80858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1713B9" w:rsidRDefault="00F80858" w:rsidP="00F8085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80858" w:rsidRPr="001713B9" w:rsidRDefault="00F80858" w:rsidP="00F80858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F80858" w:rsidP="00F80858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F80858" w:rsidP="00F8085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F80858" w:rsidP="00F808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F80858" w:rsidP="00F808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F80858" w:rsidP="00F80858">
            <w:pPr>
              <w:jc w:val="center"/>
            </w:pPr>
            <w:r>
              <w:t>P.họp 1</w:t>
            </w:r>
          </w:p>
        </w:tc>
      </w:tr>
      <w:tr w:rsidR="00F80858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1713B9" w:rsidRDefault="00F80858" w:rsidP="00F8085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803363" w:rsidP="00F80858">
            <w:pPr>
              <w:jc w:val="both"/>
            </w:pPr>
            <w:r>
              <w:t>10h.G/q v/m đường vành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803363" w:rsidP="00F8085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803363" w:rsidP="00F808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803363" w:rsidP="00F808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D360A2" w:rsidRDefault="00803363" w:rsidP="00F80858">
            <w:pPr>
              <w:jc w:val="center"/>
            </w:pPr>
            <w:r>
              <w:t>P.họp 1</w:t>
            </w:r>
          </w:p>
        </w:tc>
      </w:tr>
      <w:tr w:rsidR="00F80858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1713B9" w:rsidRDefault="00F80858" w:rsidP="00F8085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Default="00F80858" w:rsidP="00F8085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Default="00F80858" w:rsidP="00F8085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9477D3" w:rsidRDefault="00F80858" w:rsidP="00F808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Pr="009477D3" w:rsidRDefault="00F80858" w:rsidP="00F808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858" w:rsidRDefault="00F80858" w:rsidP="00F80858">
            <w:pPr>
              <w:jc w:val="center"/>
            </w:pPr>
          </w:p>
        </w:tc>
      </w:tr>
      <w:tr w:rsidR="00275F84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center"/>
            </w:pPr>
            <w:r>
              <w:t>P.T.C.dân</w:t>
            </w:r>
          </w:p>
        </w:tc>
      </w:tr>
      <w:tr w:rsidR="00275F84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D360A2" w:rsidRDefault="00275F84" w:rsidP="00275F84">
            <w:pPr>
              <w:jc w:val="both"/>
            </w:pPr>
            <w:r>
              <w:rPr>
                <w:lang w:val="sq-AL"/>
              </w:rPr>
              <w:t>H</w:t>
            </w:r>
            <w:r w:rsidRPr="00833E3F">
              <w:rPr>
                <w:lang w:val="sq-AL"/>
              </w:rPr>
              <w:t>ọp bàn các nội dung liên quan về đất đai, xây dựng cơ sở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Default="001E59B9" w:rsidP="00275F84">
            <w:pPr>
              <w:jc w:val="center"/>
            </w:pPr>
            <w:r>
              <w:t>Đ.Hồng</w:t>
            </w:r>
          </w:p>
          <w:p w:rsidR="001E59B9" w:rsidRPr="001713B9" w:rsidRDefault="001E59B9" w:rsidP="00275F84">
            <w:pPr>
              <w:jc w:val="center"/>
            </w:pPr>
            <w:r>
              <w:t>A.Dũng</w:t>
            </w:r>
          </w:p>
        </w:tc>
      </w:tr>
      <w:tr w:rsidR="00275F84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1713B9" w:rsidRDefault="00275F84" w:rsidP="00275F8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BC356D" w:rsidRDefault="00275F84" w:rsidP="00275F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BC356D" w:rsidRDefault="00275F84" w:rsidP="00275F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84" w:rsidRPr="00BC356D" w:rsidRDefault="00275F84" w:rsidP="00275F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009" w:rsidRPr="00BC356D" w:rsidRDefault="00652009" w:rsidP="00275F84">
            <w:pPr>
              <w:jc w:val="center"/>
              <w:rPr>
                <w:color w:val="000000" w:themeColor="text1"/>
              </w:rPr>
            </w:pPr>
          </w:p>
        </w:tc>
      </w:tr>
      <w:tr w:rsidR="00265774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65774" w:rsidRPr="001713B9" w:rsidRDefault="00265774" w:rsidP="00265774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both"/>
            </w:pPr>
            <w:r>
              <w:t>Đối thoại hộ ông Nguyễn Văn Mua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  <w:r>
              <w:t>P.T.C.dân</w:t>
            </w:r>
          </w:p>
        </w:tc>
      </w:tr>
      <w:tr w:rsidR="00265774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both"/>
            </w:pPr>
            <w:r>
              <w:t>R</w:t>
            </w:r>
            <w:r w:rsidRPr="0057681F">
              <w:t>à soát hồ sơ BT của ông Nguyễn Hữu Kiềm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</w:pPr>
            <w:r>
              <w:t>P.họp 2</w:t>
            </w:r>
          </w:p>
        </w:tc>
      </w:tr>
      <w:tr w:rsidR="00265774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</w:pPr>
          </w:p>
        </w:tc>
      </w:tr>
      <w:tr w:rsidR="00265774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Default="00265774" w:rsidP="00265774">
            <w:pPr>
              <w:jc w:val="both"/>
            </w:pPr>
            <w:r>
              <w:t>-Nghe BC cưỡng chế thu hồi đất KĐT số 4</w:t>
            </w:r>
          </w:p>
          <w:p w:rsidR="00265774" w:rsidRPr="00D360A2" w:rsidRDefault="00265774" w:rsidP="00265774">
            <w:pPr>
              <w:jc w:val="both"/>
            </w:pPr>
            <w:r>
              <w:t>-</w:t>
            </w:r>
            <w:r w:rsidRPr="0048301D">
              <w:t>Nghe BC tiến độ ĐCQH dự án KDC</w:t>
            </w:r>
            <w:r>
              <w:t xml:space="preserve"> và Dv</w:t>
            </w:r>
            <w:r w:rsidRPr="0048301D">
              <w:t xml:space="preserve"> Cầu Hưng - Lai Nghi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Default="00265774" w:rsidP="002657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265774" w:rsidRPr="00D360A2" w:rsidRDefault="00265774" w:rsidP="002657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D360A2" w:rsidRDefault="00265774" w:rsidP="00265774">
            <w:pPr>
              <w:jc w:val="center"/>
            </w:pPr>
            <w:r>
              <w:t>P.họp 1</w:t>
            </w:r>
          </w:p>
        </w:tc>
      </w:tr>
      <w:tr w:rsidR="00265774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6E71E3" w:rsidP="008A35D0">
            <w:pPr>
              <w:jc w:val="both"/>
            </w:pPr>
            <w:r>
              <w:t>14h.Dự họp nghe triển khai thực hiện Kết luận c</w:t>
            </w:r>
            <w:r w:rsidR="008A35D0">
              <w:t>ủa</w:t>
            </w:r>
            <w:r>
              <w:t xml:space="preserve"> Trung ương về phòng, chống tham nhũng, lãng phí, tiêu cực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717382" w:rsidP="0026577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Pr="001713B9" w:rsidRDefault="00265774" w:rsidP="0026577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774" w:rsidRDefault="00717382" w:rsidP="00265774">
            <w:pPr>
              <w:jc w:val="center"/>
            </w:pPr>
            <w:r>
              <w:t>Tam kỳ</w:t>
            </w:r>
          </w:p>
          <w:p w:rsidR="00717382" w:rsidRPr="001713B9" w:rsidRDefault="00717382" w:rsidP="00265774">
            <w:pPr>
              <w:jc w:val="center"/>
            </w:pPr>
            <w:r>
              <w:t>A.Khôi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both"/>
            </w:pPr>
            <w:r>
              <w:t>L</w:t>
            </w:r>
            <w:r w:rsidRPr="00FA3864">
              <w:t>àm việc tại các Hội</w:t>
            </w:r>
            <w:r>
              <w:t xml:space="preserve"> </w:t>
            </w:r>
            <w:r w:rsidRPr="00FA3864">
              <w:t>được Đảng và Nhà nước giao nhiệm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HTUB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E71E3" w:rsidRPr="001713B9" w:rsidRDefault="006E71E3" w:rsidP="006E71E3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1272FB">
            <w:pPr>
              <w:jc w:val="both"/>
            </w:pPr>
            <w:r>
              <w:t xml:space="preserve">Hội nghị Thị ủy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E71E3" w:rsidP="006E71E3">
            <w:pPr>
              <w:jc w:val="center"/>
            </w:pPr>
            <w:r>
              <w:t>TTHĐ</w:t>
            </w:r>
          </w:p>
          <w:p w:rsidR="006E71E3" w:rsidRPr="001713B9" w:rsidRDefault="006E71E3" w:rsidP="006E71E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HTTU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both"/>
            </w:pPr>
            <w:r>
              <w:t>08h.Dự kiểm tra tuyến kênh trạm bơm Cẩm Văn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E71E3" w:rsidP="006E71E3">
            <w:pPr>
              <w:jc w:val="center"/>
            </w:pPr>
            <w:r>
              <w:t>Đ.Hồng</w:t>
            </w:r>
          </w:p>
          <w:p w:rsidR="006E71E3" w:rsidRPr="001713B9" w:rsidRDefault="006E71E3" w:rsidP="006E71E3">
            <w:pPr>
              <w:jc w:val="center"/>
            </w:pPr>
            <w:r>
              <w:t>A.Khôi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C3667E" w:rsidRDefault="006E71E3" w:rsidP="006E71E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C3667E" w:rsidRDefault="006E71E3" w:rsidP="006E71E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C3667E" w:rsidRDefault="006E71E3" w:rsidP="006E71E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C3667E" w:rsidRDefault="006E71E3" w:rsidP="006E71E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C3667E" w:rsidRDefault="006E71E3" w:rsidP="006E71E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</w:pPr>
            <w:r>
              <w:t>P.họp TU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both"/>
            </w:pPr>
            <w:r>
              <w:t>Họp xét, công nhận xã đạt chuẩn NTM nâng cao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E71E3" w:rsidP="006E71E3">
            <w:pPr>
              <w:jc w:val="center"/>
            </w:pPr>
            <w:r>
              <w:t>A.Hiếu</w:t>
            </w:r>
          </w:p>
          <w:p w:rsidR="006E71E3" w:rsidRPr="00D360A2" w:rsidRDefault="006E71E3" w:rsidP="006E71E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D360A2" w:rsidRDefault="006E71E3" w:rsidP="006E71E3">
            <w:pPr>
              <w:jc w:val="center"/>
            </w:pPr>
            <w:r>
              <w:t>P.họp 1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0C5A60" w:rsidP="006E71E3">
            <w:pPr>
              <w:jc w:val="both"/>
            </w:pPr>
            <w:r>
              <w:t>13h30.Dự họp về các dự án chậm tiến độ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0C5A60" w:rsidP="006E71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0C5A60" w:rsidP="006E71E3">
            <w:pPr>
              <w:jc w:val="center"/>
            </w:pPr>
            <w:r>
              <w:t>Tam Kỳ</w:t>
            </w:r>
          </w:p>
          <w:p w:rsidR="000C5A60" w:rsidRPr="001713B9" w:rsidRDefault="000C5A60" w:rsidP="006E71E3">
            <w:pPr>
              <w:jc w:val="center"/>
            </w:pPr>
            <w:r>
              <w:t>A.Khôi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Thứ sáu</w:t>
            </w:r>
          </w:p>
          <w:p w:rsidR="006E71E3" w:rsidRPr="001713B9" w:rsidRDefault="006E71E3" w:rsidP="006E71E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both"/>
            </w:pPr>
            <w:r>
              <w:t>Họp HĐND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E71E3" w:rsidP="006E71E3">
            <w:pPr>
              <w:jc w:val="center"/>
            </w:pPr>
            <w:r>
              <w:t>TTHĐ</w:t>
            </w:r>
          </w:p>
          <w:p w:rsidR="006E71E3" w:rsidRPr="001713B9" w:rsidRDefault="006E71E3" w:rsidP="006E71E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HTUB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8B67C5" w:rsidRDefault="006E71E3" w:rsidP="006E71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8B67C5" w:rsidRDefault="006E71E3" w:rsidP="006E71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8B67C5" w:rsidRDefault="006E71E3" w:rsidP="006E71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8B67C5" w:rsidRDefault="006E71E3" w:rsidP="006E71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8B67C5" w:rsidRDefault="006E71E3" w:rsidP="006E71E3">
            <w:pPr>
              <w:jc w:val="center"/>
              <w:rPr>
                <w:color w:val="000000" w:themeColor="text1"/>
              </w:rPr>
            </w:pP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E71E3" w:rsidP="006E71E3">
            <w:pPr>
              <w:jc w:val="both"/>
            </w:pPr>
            <w:r>
              <w:t>-G/q đề nghị Cty Nguyên Thịnh Phát</w:t>
            </w:r>
          </w:p>
          <w:p w:rsidR="006E71E3" w:rsidRDefault="006E71E3" w:rsidP="006E71E3">
            <w:pPr>
              <w:jc w:val="both"/>
            </w:pPr>
            <w:r>
              <w:t>-Đ</w:t>
            </w:r>
            <w:r w:rsidRPr="00A31FF2">
              <w:t xml:space="preserve">ôn đốc thực hiện kết luận thanh tra Dự </w:t>
            </w:r>
            <w:r>
              <w:t>án KDC số 1 mở rộng Điện An</w:t>
            </w:r>
          </w:p>
          <w:p w:rsidR="006E71E3" w:rsidRPr="001713B9" w:rsidRDefault="006E71E3" w:rsidP="006E71E3">
            <w:pPr>
              <w:jc w:val="both"/>
            </w:pPr>
            <w:r>
              <w:t>-</w:t>
            </w:r>
            <w:r w:rsidRPr="00A31FF2">
              <w:t>G</w:t>
            </w:r>
            <w:r>
              <w:t>/q v/m l/q</w:t>
            </w:r>
            <w:r w:rsidRPr="00A31FF2">
              <w:t xml:space="preserve"> đến kênh mương thủy lợi tại dự án KDC số 3 Điện 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</w:pPr>
            <w:r>
              <w:t>P.trực tuyến</w:t>
            </w:r>
          </w:p>
        </w:tc>
      </w:tr>
      <w:tr w:rsidR="006E71E3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F494A" w:rsidP="006E71E3">
            <w:pPr>
              <w:jc w:val="both"/>
            </w:pPr>
            <w:r>
              <w:t xml:space="preserve">14h.Dự họp UB tỉnh về </w:t>
            </w:r>
            <w:r w:rsidRPr="006F494A">
              <w:t>nghe báo cáo kết quả thanh tra đối với 05 hộ dân tại khối phố Hà My Đông 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F494A" w:rsidP="006E71E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Pr="001713B9" w:rsidRDefault="006E71E3" w:rsidP="006E71E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1E3" w:rsidRDefault="006F494A" w:rsidP="006E71E3">
            <w:pPr>
              <w:jc w:val="center"/>
            </w:pPr>
            <w:r>
              <w:t>Tam Kỳ</w:t>
            </w:r>
          </w:p>
          <w:p w:rsidR="006F494A" w:rsidRPr="001713B9" w:rsidRDefault="006F494A" w:rsidP="006E71E3">
            <w:pPr>
              <w:jc w:val="center"/>
            </w:pPr>
            <w:r>
              <w:t>A.Khôi</w:t>
            </w:r>
            <w:bookmarkStart w:id="0" w:name="_GoBack"/>
            <w:bookmarkEnd w:id="0"/>
          </w:p>
        </w:tc>
      </w:tr>
      <w:tr w:rsidR="006F494A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both"/>
            </w:pPr>
            <w:r w:rsidRPr="00A57306">
              <w:t>Họp giải quyết đơn ông Hồ Đắc Tuấn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P.họp 2</w:t>
            </w:r>
          </w:p>
        </w:tc>
      </w:tr>
      <w:tr w:rsidR="006F494A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E9355D" w:rsidRDefault="006F494A" w:rsidP="006F49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15h.Làm việc với Đoàn công tác huyện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E9355D" w:rsidRDefault="006F494A" w:rsidP="006F49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  <w:p w:rsidR="006F494A" w:rsidRPr="00E9355D" w:rsidRDefault="006F494A" w:rsidP="006F4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Phó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E9355D" w:rsidRDefault="006F494A" w:rsidP="006F4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E9355D" w:rsidRDefault="006F494A" w:rsidP="006F4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F494A" w:rsidRPr="001713B9" w:rsidTr="000C227A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F494A" w:rsidRPr="001713B9" w:rsidRDefault="006F494A" w:rsidP="006F494A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57D4FF" wp14:editId="3492F5D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7C9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A.Khôi</w:t>
            </w:r>
          </w:p>
        </w:tc>
      </w:tr>
      <w:tr w:rsidR="006F494A" w:rsidRPr="001713B9" w:rsidTr="000C227A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</w:tr>
      <w:tr w:rsidR="006F494A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A.Khôi</w:t>
            </w:r>
          </w:p>
        </w:tc>
      </w:tr>
      <w:tr w:rsidR="006F494A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</w:tr>
      <w:tr w:rsidR="006F494A" w:rsidRPr="001713B9" w:rsidTr="000C227A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F494A" w:rsidRPr="001713B9" w:rsidRDefault="006F494A" w:rsidP="006F494A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F494A" w:rsidRPr="001713B9" w:rsidRDefault="006F494A" w:rsidP="006F49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A.Dũng</w:t>
            </w:r>
          </w:p>
        </w:tc>
      </w:tr>
      <w:tr w:rsidR="006F494A" w:rsidRPr="001713B9" w:rsidTr="000C227A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</w:tr>
      <w:tr w:rsidR="006F494A" w:rsidRPr="001713B9" w:rsidTr="000C227A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</w:tr>
      <w:tr w:rsidR="006F494A" w:rsidRPr="001713B9" w:rsidTr="000C227A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B67658" w:rsidRDefault="006F494A" w:rsidP="006F494A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>
            <w:pPr>
              <w:jc w:val="center"/>
            </w:pPr>
            <w:r>
              <w:t>A.Dũng</w:t>
            </w:r>
          </w:p>
        </w:tc>
      </w:tr>
      <w:tr w:rsidR="006F494A" w:rsidRPr="001713B9" w:rsidTr="000C227A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B67658" w:rsidRDefault="006F494A" w:rsidP="006F494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Pr="001713B9" w:rsidRDefault="006F494A" w:rsidP="006F494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94A" w:rsidRDefault="006F494A" w:rsidP="006F494A">
            <w:pPr>
              <w:jc w:val="center"/>
            </w:pPr>
          </w:p>
        </w:tc>
      </w:tr>
    </w:tbl>
    <w:p w:rsidR="00515C9B" w:rsidRPr="001713B9" w:rsidRDefault="00515C9B" w:rsidP="00515C9B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515C9B" w:rsidRDefault="00515C9B" w:rsidP="00515C9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515C9B" w:rsidRPr="001713B9" w:rsidRDefault="00515C9B" w:rsidP="00515C9B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515C9B" w:rsidRPr="004E21D8" w:rsidRDefault="00515C9B" w:rsidP="00515C9B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4154D7">
        <w:rPr>
          <w:b/>
        </w:rPr>
        <w:t>14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4154D7">
        <w:rPr>
          <w:b/>
        </w:rPr>
        <w:t>– 20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515C9B" w:rsidRPr="001713B9" w:rsidRDefault="00515C9B" w:rsidP="00515C9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515C9B" w:rsidRPr="001713B9" w:rsidTr="000C227A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</w:p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515C9B" w:rsidRPr="001713B9" w:rsidRDefault="00515C9B" w:rsidP="000C227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515C9B" w:rsidRPr="001713B9" w:rsidRDefault="00515C9B" w:rsidP="000C227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515C9B" w:rsidRPr="001713B9" w:rsidRDefault="00515C9B" w:rsidP="000C227A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C1472E" w:rsidRPr="001713B9" w:rsidTr="000C227A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C1472E" w:rsidRPr="001713B9" w:rsidRDefault="00C1472E" w:rsidP="00C1472E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  <w:r>
              <w:t>P.họp 1</w:t>
            </w:r>
          </w:p>
        </w:tc>
      </w:tr>
      <w:tr w:rsidR="00C1472E" w:rsidRPr="001713B9" w:rsidTr="000C227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55592" w:rsidRDefault="00C1472E" w:rsidP="00C147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55592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55592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55592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55592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346A65" w:rsidP="00346A65">
            <w:pPr>
              <w:jc w:val="both"/>
            </w:pPr>
            <w:r>
              <w:t>14h30.L</w:t>
            </w:r>
            <w:r w:rsidRPr="00346A65">
              <w:t>àm việc</w:t>
            </w:r>
            <w:r w:rsidR="00D234E6">
              <w:t xml:space="preserve"> với TTT</w:t>
            </w:r>
            <w:r w:rsidRPr="00346A65">
              <w:t xml:space="preserve"> xác minh</w:t>
            </w:r>
            <w:r w:rsidR="00D234E6">
              <w:t xml:space="preserve"> </w:t>
            </w:r>
            <w:r w:rsidRPr="00346A65">
              <w:t>đơn khiếu nại của công dân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D234E6" w:rsidP="00C1472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D234E6" w:rsidP="00C147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D234E6" w:rsidP="00C1472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D234E6" w:rsidP="00C1472E">
            <w:pPr>
              <w:jc w:val="center"/>
            </w:pPr>
            <w:r>
              <w:t>P.họp 1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C1472E" w:rsidRPr="001713B9" w:rsidRDefault="00C1472E" w:rsidP="00C1472E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2C2B36" w:rsidP="00C1472E">
            <w:pPr>
              <w:jc w:val="both"/>
            </w:pPr>
            <w:r>
              <w:t>H</w:t>
            </w:r>
            <w:r w:rsidRPr="002C2B36">
              <w:t>ọp lấy ý kiến dự thảo KL thanh tra cụm công nghiệp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3C0E03" w:rsidP="00C1472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A2506A" w:rsidP="00C1472E">
            <w:pPr>
              <w:jc w:val="center"/>
            </w:pPr>
            <w:r>
              <w:t>Tam Kỳ</w:t>
            </w:r>
          </w:p>
          <w:p w:rsidR="00A2506A" w:rsidRPr="00D360A2" w:rsidRDefault="00A2506A" w:rsidP="00C1472E">
            <w:pPr>
              <w:jc w:val="center"/>
            </w:pPr>
            <w:r>
              <w:t>A.Khôi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9477D3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9477D3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2B36DB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C356D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C1472E" w:rsidRPr="001713B9" w:rsidRDefault="00405CBB" w:rsidP="00405CBB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C1472E" w:rsidRPr="001713B9">
              <w:rPr>
                <w:b/>
              </w:rPr>
              <w:t>/</w:t>
            </w:r>
            <w:r w:rsidR="00C1472E">
              <w:rPr>
                <w:b/>
              </w:rPr>
              <w:t>4</w:t>
            </w:r>
            <w:r w:rsidR="00C1472E" w:rsidRPr="001713B9">
              <w:rPr>
                <w:b/>
              </w:rPr>
              <w:t>/202</w:t>
            </w:r>
            <w:r w:rsidR="00C1472E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1F13" w:rsidRDefault="00C1472E" w:rsidP="00C147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1F13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1F13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1F13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1F13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A86439" w:rsidRDefault="00C1472E" w:rsidP="00C147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A86439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A86439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C1472E" w:rsidRPr="001713B9" w:rsidRDefault="00C1472E" w:rsidP="00405CBB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405CBB">
              <w:rPr>
                <w:b/>
              </w:rPr>
              <w:t>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D360A2" w:rsidRDefault="00C1472E" w:rsidP="00C1472E">
            <w:pPr>
              <w:jc w:val="center"/>
            </w:pPr>
            <w:r>
              <w:t>P.họp TU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C3667E" w:rsidRDefault="00C1472E" w:rsidP="00C1472E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A52C92" w:rsidP="00C1472E">
            <w:pPr>
              <w:jc w:val="both"/>
            </w:pPr>
            <w:r>
              <w:t>Thông qua dự thảo KLTT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A52C92" w:rsidP="00C1472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A52C92" w:rsidP="00C1472E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A52C92" w:rsidP="00C1472E">
            <w:pPr>
              <w:jc w:val="center"/>
            </w:pPr>
            <w:r>
              <w:t>P.họp 1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3C707E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C1472E" w:rsidRPr="001713B9" w:rsidRDefault="00C1472E" w:rsidP="00C1472E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405CBB">
              <w:rPr>
                <w:b/>
                <w:lang w:val="fr-FR"/>
              </w:rPr>
              <w:t>18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8B67C5" w:rsidRDefault="00C1472E" w:rsidP="00C147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8B67C5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8B67C5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8B67C5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8B67C5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A5DD3" w:rsidP="00BA5DD3">
            <w:pPr>
              <w:jc w:val="both"/>
            </w:pPr>
            <w:r>
              <w:t xml:space="preserve">14h.Dự </w:t>
            </w:r>
            <w:r w:rsidRPr="00BA5DD3">
              <w:t>lễ khởi động dự án giảm thiểu ổ nhiễm tại các vùng biển Đông 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A5DD3" w:rsidP="00C1472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BA5DD3" w:rsidP="00C1472E">
            <w:pPr>
              <w:jc w:val="center"/>
            </w:pPr>
            <w:r>
              <w:t>Đà Nẵng</w:t>
            </w:r>
          </w:p>
          <w:p w:rsidR="00BA5DD3" w:rsidRPr="001713B9" w:rsidRDefault="00BA5DD3" w:rsidP="00C1472E">
            <w:pPr>
              <w:jc w:val="center"/>
            </w:pPr>
            <w:r>
              <w:t>A.Dũng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E9355D" w:rsidRDefault="00C1472E" w:rsidP="00C147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E9355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E9355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E9355D" w:rsidRDefault="00C1472E" w:rsidP="00C14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E9355D" w:rsidRDefault="00C1472E" w:rsidP="00C1472E">
            <w:pPr>
              <w:jc w:val="center"/>
              <w:rPr>
                <w:color w:val="000000" w:themeColor="text1"/>
              </w:rPr>
            </w:pPr>
          </w:p>
        </w:tc>
      </w:tr>
      <w:tr w:rsidR="00C1472E" w:rsidRPr="001713B9" w:rsidTr="000C227A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C1472E" w:rsidRPr="001713B9" w:rsidRDefault="00C1472E" w:rsidP="00C1472E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1C1921" wp14:editId="3FFCDDF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E83B6" id="Straight Connector 2" o:spid="_x0000_s1026" type="#_x0000_t32" style="position:absolute;margin-left:-6.2pt;margin-top:6.2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405CBB"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03B91" w:rsidP="00C1472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04382D" w:rsidP="0004382D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D7A23" w:rsidP="00C1472E">
            <w:pPr>
              <w:jc w:val="center"/>
            </w:pPr>
            <w:r>
              <w:t>A.Dũng</w:t>
            </w:r>
          </w:p>
        </w:tc>
      </w:tr>
      <w:tr w:rsidR="00C1472E" w:rsidRPr="001713B9" w:rsidTr="000C227A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03B91" w:rsidP="00B03B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04382D" w:rsidP="00C1472E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D7A23" w:rsidP="00C1472E">
            <w:pPr>
              <w:jc w:val="center"/>
            </w:pPr>
            <w:r>
              <w:t>A.Dũng</w:t>
            </w:r>
          </w:p>
        </w:tc>
      </w:tr>
      <w:tr w:rsidR="00C1472E" w:rsidRPr="001713B9" w:rsidTr="000C227A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C1472E" w:rsidRPr="001713B9" w:rsidRDefault="00C1472E" w:rsidP="00C1472E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C1472E" w:rsidRPr="001713B9" w:rsidRDefault="00405CBB" w:rsidP="00C147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C1472E" w:rsidRPr="001713B9">
              <w:rPr>
                <w:b/>
              </w:rPr>
              <w:t>/</w:t>
            </w:r>
            <w:r w:rsidR="00C1472E">
              <w:rPr>
                <w:b/>
              </w:rPr>
              <w:t>4</w:t>
            </w:r>
            <w:r w:rsidR="00C1472E" w:rsidRPr="001713B9">
              <w:rPr>
                <w:b/>
              </w:rPr>
              <w:t>/202</w:t>
            </w:r>
            <w:r w:rsidR="00C1472E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03B91" w:rsidP="00C1472E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04382D" w:rsidP="00C1472E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D7A23" w:rsidP="00C1472E">
            <w:pPr>
              <w:jc w:val="center"/>
            </w:pPr>
            <w:r>
              <w:t>A.Điểu</w:t>
            </w:r>
          </w:p>
        </w:tc>
      </w:tr>
      <w:tr w:rsidR="00C1472E" w:rsidRPr="001713B9" w:rsidTr="000C227A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</w:tr>
      <w:tr w:rsidR="00C1472E" w:rsidRPr="001713B9" w:rsidTr="000C227A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67658" w:rsidRDefault="00C1472E" w:rsidP="00C1472E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03B91" w:rsidP="00C1472E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04382D" w:rsidP="00C1472E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BD7A23" w:rsidP="00C1472E">
            <w:pPr>
              <w:jc w:val="center"/>
            </w:pPr>
            <w:r>
              <w:t>A.Điểu</w:t>
            </w:r>
          </w:p>
        </w:tc>
      </w:tr>
      <w:tr w:rsidR="00C1472E" w:rsidRPr="001713B9" w:rsidTr="000C227A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B67658" w:rsidRDefault="00C1472E" w:rsidP="00C1472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Pr="001713B9" w:rsidRDefault="00C1472E" w:rsidP="00C1472E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72E" w:rsidRDefault="00C1472E" w:rsidP="00C1472E">
            <w:pPr>
              <w:jc w:val="center"/>
            </w:pPr>
          </w:p>
        </w:tc>
      </w:tr>
    </w:tbl>
    <w:p w:rsidR="00515C9B" w:rsidRPr="001713B9" w:rsidRDefault="00515C9B" w:rsidP="00515C9B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515C9B" w:rsidRDefault="00515C9B" w:rsidP="00515C9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B3F67" w:rsidRDefault="000B3F67"/>
    <w:sectPr w:rsidR="000B3F67" w:rsidSect="00515C9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9B"/>
    <w:rsid w:val="00025ED2"/>
    <w:rsid w:val="0004382D"/>
    <w:rsid w:val="000B3F67"/>
    <w:rsid w:val="000B75E0"/>
    <w:rsid w:val="000C11DD"/>
    <w:rsid w:val="000C5A60"/>
    <w:rsid w:val="000E1C48"/>
    <w:rsid w:val="001272FB"/>
    <w:rsid w:val="00133283"/>
    <w:rsid w:val="001C15E8"/>
    <w:rsid w:val="001E59B9"/>
    <w:rsid w:val="002406A2"/>
    <w:rsid w:val="00260A96"/>
    <w:rsid w:val="00265774"/>
    <w:rsid w:val="00275F84"/>
    <w:rsid w:val="002C2B36"/>
    <w:rsid w:val="00300464"/>
    <w:rsid w:val="00333886"/>
    <w:rsid w:val="00346A65"/>
    <w:rsid w:val="003C0E03"/>
    <w:rsid w:val="003F2C10"/>
    <w:rsid w:val="00405CBB"/>
    <w:rsid w:val="004154D7"/>
    <w:rsid w:val="0043378C"/>
    <w:rsid w:val="0048301D"/>
    <w:rsid w:val="00515C9B"/>
    <w:rsid w:val="0055606D"/>
    <w:rsid w:val="0057681F"/>
    <w:rsid w:val="00630AE1"/>
    <w:rsid w:val="006506E0"/>
    <w:rsid w:val="00652009"/>
    <w:rsid w:val="00677BA8"/>
    <w:rsid w:val="00685BEB"/>
    <w:rsid w:val="006E71E3"/>
    <w:rsid w:val="006F494A"/>
    <w:rsid w:val="00717382"/>
    <w:rsid w:val="007344F7"/>
    <w:rsid w:val="00746EF2"/>
    <w:rsid w:val="007A2378"/>
    <w:rsid w:val="007E7DFF"/>
    <w:rsid w:val="00803363"/>
    <w:rsid w:val="008034A4"/>
    <w:rsid w:val="00816572"/>
    <w:rsid w:val="00832ED1"/>
    <w:rsid w:val="008A35D0"/>
    <w:rsid w:val="008D5199"/>
    <w:rsid w:val="009713F2"/>
    <w:rsid w:val="00975C2D"/>
    <w:rsid w:val="0099003A"/>
    <w:rsid w:val="00991226"/>
    <w:rsid w:val="009F69F5"/>
    <w:rsid w:val="00A2506A"/>
    <w:rsid w:val="00A27520"/>
    <w:rsid w:val="00A31FF2"/>
    <w:rsid w:val="00A42A36"/>
    <w:rsid w:val="00A52C92"/>
    <w:rsid w:val="00A57306"/>
    <w:rsid w:val="00A932B9"/>
    <w:rsid w:val="00A94F24"/>
    <w:rsid w:val="00B03B91"/>
    <w:rsid w:val="00B224A2"/>
    <w:rsid w:val="00B50B19"/>
    <w:rsid w:val="00B754AA"/>
    <w:rsid w:val="00BA57A2"/>
    <w:rsid w:val="00BA5DD3"/>
    <w:rsid w:val="00BB4572"/>
    <w:rsid w:val="00BC7481"/>
    <w:rsid w:val="00BD7A23"/>
    <w:rsid w:val="00C1472E"/>
    <w:rsid w:val="00C359E1"/>
    <w:rsid w:val="00C36FC5"/>
    <w:rsid w:val="00CA0262"/>
    <w:rsid w:val="00CD6A1D"/>
    <w:rsid w:val="00CE4AA9"/>
    <w:rsid w:val="00D234E6"/>
    <w:rsid w:val="00DC47F3"/>
    <w:rsid w:val="00E02A28"/>
    <w:rsid w:val="00E105A2"/>
    <w:rsid w:val="00E42882"/>
    <w:rsid w:val="00E6262E"/>
    <w:rsid w:val="00F16A30"/>
    <w:rsid w:val="00F80858"/>
    <w:rsid w:val="00FA3864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DF7A-8A6D-4754-B533-287D50E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2025-04-09T00:17:00Z</cp:lastPrinted>
  <dcterms:created xsi:type="dcterms:W3CDTF">2025-04-03T01:19:00Z</dcterms:created>
  <dcterms:modified xsi:type="dcterms:W3CDTF">2025-04-09T08:00:00Z</dcterms:modified>
</cp:coreProperties>
</file>