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D0" w:rsidRPr="001713B9" w:rsidRDefault="000971D0" w:rsidP="000971D0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0971D0" w:rsidRPr="004E21D8" w:rsidRDefault="000971D0" w:rsidP="000971D0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12</w:t>
      </w:r>
      <w:r w:rsidRPr="001713B9">
        <w:rPr>
          <w:b/>
        </w:rPr>
        <w:t>/</w:t>
      </w:r>
      <w:r>
        <w:rPr>
          <w:b/>
        </w:rPr>
        <w:t>5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18</w:t>
      </w:r>
      <w:r w:rsidRPr="001713B9">
        <w:rPr>
          <w:b/>
        </w:rPr>
        <w:t>/</w:t>
      </w:r>
      <w:r>
        <w:rPr>
          <w:b/>
        </w:rPr>
        <w:t>5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0971D0" w:rsidRPr="001713B9" w:rsidRDefault="000971D0" w:rsidP="000971D0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971D0" w:rsidRPr="001713B9" w:rsidTr="0083670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971D0" w:rsidRPr="001713B9" w:rsidTr="0083670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971D0" w:rsidRPr="001713B9" w:rsidRDefault="000971D0" w:rsidP="0083670D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  <w:r>
              <w:t>P.họp 1</w:t>
            </w:r>
          </w:p>
        </w:tc>
      </w:tr>
      <w:tr w:rsidR="005E7A07" w:rsidRPr="001713B9" w:rsidTr="0083670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both"/>
            </w:pPr>
            <w:r>
              <w:t>09h.G/q v/m thủ tục chuyển nhượng đất và G/q đơn ông Kiều Ta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  <w:r>
              <w:t>P.họp 1</w:t>
            </w:r>
          </w:p>
        </w:tc>
      </w:tr>
      <w:tr w:rsidR="005E7A07" w:rsidRPr="001713B9" w:rsidTr="0083670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C55592" w:rsidRDefault="005E7A07" w:rsidP="005E7A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C55592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C55592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C55592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C55592" w:rsidRDefault="005E7A07" w:rsidP="005E7A07">
            <w:pPr>
              <w:jc w:val="center"/>
              <w:rPr>
                <w:color w:val="000000" w:themeColor="text1"/>
              </w:rPr>
            </w:pPr>
          </w:p>
        </w:tc>
      </w:tr>
      <w:tr w:rsidR="005E7A07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both"/>
            </w:pPr>
            <w:r>
              <w:t>14h.Dự HN sơ kết VKS 6 tháng đầu năm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5E7A07" w:rsidP="005E7A07">
            <w:pPr>
              <w:jc w:val="center"/>
            </w:pPr>
            <w:r>
              <w:t>VKS</w:t>
            </w:r>
          </w:p>
          <w:p w:rsidR="005E7A07" w:rsidRPr="00D360A2" w:rsidRDefault="005E7A07" w:rsidP="005E7A07">
            <w:pPr>
              <w:jc w:val="center"/>
            </w:pPr>
            <w:r>
              <w:t>A.Khôi</w:t>
            </w:r>
          </w:p>
        </w:tc>
      </w:tr>
      <w:tr w:rsidR="005E7A07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ý TT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5E7A07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5E7A07" w:rsidP="005E7A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81710">
              <w:rPr>
                <w:color w:val="000000" w:themeColor="text1"/>
              </w:rPr>
              <w:t>àm việc với Công an PCCC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5E7A07" w:rsidP="005E7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436D11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45207A" w:rsidP="005E7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E7A07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</w:p>
        </w:tc>
      </w:tr>
      <w:tr w:rsidR="005E7A07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5E7A07" w:rsidRPr="001713B9" w:rsidRDefault="005E7A07" w:rsidP="005E7A07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D360A2" w:rsidRDefault="005E7A07" w:rsidP="005E7A07">
            <w:pPr>
              <w:jc w:val="center"/>
            </w:pPr>
            <w:r>
              <w:t>P.họp TU</w:t>
            </w:r>
          </w:p>
        </w:tc>
      </w:tr>
      <w:tr w:rsidR="005E7A07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1713B9" w:rsidRDefault="005E7A07" w:rsidP="005E7A0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8F3D68" w:rsidP="00A6183F">
            <w:pPr>
              <w:jc w:val="both"/>
            </w:pPr>
            <w:r>
              <w:t xml:space="preserve">07h30.Họp nghe BC và bàn </w:t>
            </w:r>
            <w:r w:rsidR="00A6183F">
              <w:t>GP</w:t>
            </w:r>
            <w:r>
              <w:t xml:space="preserve"> đẩy nhanh tiến độ đối với các Dự án, công trình chậm tiến độ, kéo dài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4C6FAD" w:rsidP="005E7A0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9477D3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Pr="009477D3" w:rsidRDefault="005E7A07" w:rsidP="005E7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07" w:rsidRDefault="004C6FAD" w:rsidP="005E7A07">
            <w:pPr>
              <w:jc w:val="center"/>
            </w:pPr>
            <w:r>
              <w:t>Tam Kỳ</w:t>
            </w:r>
          </w:p>
          <w:p w:rsidR="004C6FAD" w:rsidRDefault="004C6FAD" w:rsidP="005E7A07">
            <w:pPr>
              <w:jc w:val="center"/>
            </w:pPr>
            <w:r>
              <w:t>A.Khôi</w:t>
            </w:r>
          </w:p>
        </w:tc>
      </w:tr>
      <w:tr w:rsidR="005C314E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1713B9" w:rsidRDefault="005C314E" w:rsidP="005C31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Default="005C314E" w:rsidP="005C314E">
            <w:pPr>
              <w:jc w:val="both"/>
            </w:pPr>
            <w:r>
              <w:t>08h.Dự họp bàn về công tác chuẩn bị tổ chức sự kiện Những ngày VHTTDL Quảng Nam năm 2025,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Default="005C314E" w:rsidP="005C31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9477D3" w:rsidRDefault="005C314E" w:rsidP="005C31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9477D3" w:rsidRDefault="005C314E" w:rsidP="005C31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Default="005C314E" w:rsidP="005C314E">
            <w:pPr>
              <w:jc w:val="center"/>
            </w:pPr>
            <w:r>
              <w:t>Tam Kỳ</w:t>
            </w:r>
          </w:p>
          <w:p w:rsidR="005C314E" w:rsidRDefault="005C314E" w:rsidP="005C314E">
            <w:pPr>
              <w:jc w:val="center"/>
            </w:pPr>
            <w:r>
              <w:t>A.Dũng</w:t>
            </w:r>
          </w:p>
        </w:tc>
      </w:tr>
      <w:tr w:rsidR="005C314E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1713B9" w:rsidRDefault="005C314E" w:rsidP="005C314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Default="005C314E" w:rsidP="005C314E">
            <w:pPr>
              <w:jc w:val="both"/>
            </w:pPr>
            <w:r>
              <w:t>-Nghe BC tình hình GPMB đường vành đai</w:t>
            </w:r>
          </w:p>
          <w:p w:rsidR="005C314E" w:rsidRPr="00D360A2" w:rsidRDefault="005C314E" w:rsidP="005C314E">
            <w:pPr>
              <w:jc w:val="both"/>
            </w:pPr>
            <w:r>
              <w:t>-G/q v/m THĐ, BT hộ Phan Thị Trường a/h KĐT số 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  <w:r>
              <w:t>P.trực tuyến</w:t>
            </w:r>
          </w:p>
        </w:tc>
      </w:tr>
      <w:tr w:rsidR="005C314E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1713B9" w:rsidRDefault="005C314E" w:rsidP="005C31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both"/>
            </w:pPr>
            <w:r w:rsidRPr="00CB1535">
              <w:t>Nghe tình hình thu hút đầu tư hạ tầng CCN Tây Điện Bà</w:t>
            </w:r>
            <w:r>
              <w:t>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  <w:r>
              <w:t>P.họp 1</w:t>
            </w:r>
          </w:p>
        </w:tc>
      </w:tr>
      <w:tr w:rsidR="005C314E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1713B9" w:rsidRDefault="005C314E" w:rsidP="005C314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</w:p>
        </w:tc>
      </w:tr>
      <w:tr w:rsidR="005C314E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1713B9" w:rsidRDefault="005C314E" w:rsidP="005C314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5C314E" w:rsidRPr="001713B9" w:rsidRDefault="005C314E" w:rsidP="005C314E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both"/>
            </w:pPr>
            <w:r>
              <w:t>Họp nghe BC tình hình quản lý TTXD, đất đai trên địa bàn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14E" w:rsidRPr="00D360A2" w:rsidRDefault="005C314E" w:rsidP="005C314E">
            <w:pPr>
              <w:jc w:val="center"/>
            </w:pPr>
            <w:r>
              <w:t>HTUB</w:t>
            </w:r>
          </w:p>
        </w:tc>
      </w:tr>
      <w:tr w:rsidR="007E553D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3D" w:rsidRPr="001713B9" w:rsidRDefault="007E553D" w:rsidP="007E553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3D" w:rsidRPr="001713B9" w:rsidRDefault="008F6240" w:rsidP="007E553D">
            <w:pPr>
              <w:jc w:val="both"/>
            </w:pPr>
            <w:r>
              <w:t xml:space="preserve">07h30.Dự </w:t>
            </w:r>
            <w:r w:rsidRPr="008F6240">
              <w:t>Lễ phát động phong trào “Toàn dân tập bơi phòng, chống đuối nước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3D" w:rsidRPr="001713B9" w:rsidRDefault="008F6240" w:rsidP="007E553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3D" w:rsidRPr="001713B9" w:rsidRDefault="007E553D" w:rsidP="007E553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3D" w:rsidRPr="001713B9" w:rsidRDefault="007E553D" w:rsidP="007E553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3D" w:rsidRDefault="008F6240" w:rsidP="007E553D">
            <w:pPr>
              <w:jc w:val="center"/>
            </w:pPr>
            <w:r>
              <w:t>TTTDTT</w:t>
            </w:r>
          </w:p>
          <w:p w:rsidR="008F6240" w:rsidRPr="001713B9" w:rsidRDefault="008F6240" w:rsidP="007E553D">
            <w:pPr>
              <w:jc w:val="center"/>
            </w:pPr>
            <w:r>
              <w:t>A.Dũng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  <w:r>
              <w:t>H</w:t>
            </w:r>
            <w:r w:rsidRPr="008749CD">
              <w:t xml:space="preserve">ọp </w:t>
            </w:r>
            <w:r>
              <w:t>PA</w:t>
            </w:r>
            <w:r w:rsidRPr="008749CD">
              <w:t xml:space="preserve"> bảo quản và sửa chữa Hệ thống quan trắc và truyền dữ liệu độ mặn tự động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P.họp 1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both"/>
            </w:pPr>
            <w:r>
              <w:t>-Đối thoại hộ Phạm Văn Hùng a/h dự án KĐT Ngân Câu</w:t>
            </w:r>
          </w:p>
          <w:p w:rsidR="008F6240" w:rsidRPr="00D360A2" w:rsidRDefault="008F6240" w:rsidP="008F6240">
            <w:pPr>
              <w:jc w:val="both"/>
            </w:pPr>
            <w:r>
              <w:t>-Đối thoại hộ Lê Đình Gia – KĐT Trung Nam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center"/>
            </w:pPr>
            <w:r>
              <w:t>Đ.Ngọc</w:t>
            </w:r>
          </w:p>
          <w:p w:rsidR="008F6240" w:rsidRPr="001713B9" w:rsidRDefault="008F6240" w:rsidP="008F6240">
            <w:pPr>
              <w:jc w:val="center"/>
            </w:pPr>
            <w:r>
              <w:t>A.Khôi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  <w:r>
              <w:t>14h30.D</w:t>
            </w:r>
            <w:r w:rsidRPr="000D6A7A">
              <w:t>ự hội nghị bàn giao nhiệm vụ chính trị viên Quân sự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center"/>
            </w:pPr>
            <w:r>
              <w:t>Q.sự t.xã</w:t>
            </w:r>
          </w:p>
          <w:p w:rsidR="008F6240" w:rsidRPr="001713B9" w:rsidRDefault="008F6240" w:rsidP="008F6240">
            <w:pPr>
              <w:jc w:val="center"/>
            </w:pPr>
            <w:r>
              <w:t>A.Khôi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8F6240" w:rsidRPr="001713B9" w:rsidRDefault="008F6240" w:rsidP="008F6240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both"/>
            </w:pPr>
            <w:r>
              <w:t>-Nghe BC v/m GPMB dự án Đầu tư KDC nông thôn tại thôn Nhị Dinh 3</w:t>
            </w:r>
          </w:p>
          <w:p w:rsidR="008F6240" w:rsidRPr="00D360A2" w:rsidRDefault="008F6240" w:rsidP="008F6240">
            <w:pPr>
              <w:jc w:val="both"/>
            </w:pPr>
            <w:r>
              <w:t>-</w:t>
            </w:r>
            <w:r w:rsidRPr="00D0770A"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D0770A">
              <w:t>Thông qua Quy hoạch Tổng thể Cầu Hưng - Lai Nghi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  <w:p w:rsidR="008F6240" w:rsidRPr="00D360A2" w:rsidRDefault="008F6240" w:rsidP="008F62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</w:pPr>
            <w:r>
              <w:t>P.trực tuyến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  <w:r>
              <w:t>08h.Dự trao học bổng HS nghèo vượt khó học giỏi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2A7F1E" w:rsidP="008F624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HTTU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  <w:r>
              <w:t>Dự công bố xã Đ.Hồng đạt chuẩn NTM nâng cao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center"/>
            </w:pPr>
            <w:r>
              <w:t>Đ.Hồng</w:t>
            </w:r>
          </w:p>
          <w:p w:rsidR="008F6240" w:rsidRPr="001713B9" w:rsidRDefault="008F6240" w:rsidP="008F6240">
            <w:pPr>
              <w:jc w:val="center"/>
            </w:pPr>
            <w:r>
              <w:t>A.Dũng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8B7EA0" w:rsidRDefault="008F6240" w:rsidP="008F6240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Thanh tra thị xã mượn P.họp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C3667E" w:rsidRDefault="008F6240" w:rsidP="008F62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C3667E" w:rsidRDefault="008F6240" w:rsidP="008F62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C3667E" w:rsidRDefault="008F6240" w:rsidP="008F62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Thanh tra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C3667E" w:rsidRDefault="008F6240" w:rsidP="008F62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P.họp 1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910492" w:rsidRDefault="008F6240" w:rsidP="008F6240">
            <w:pPr>
              <w:jc w:val="both"/>
            </w:pPr>
            <w:r>
              <w:t>Dự l</w:t>
            </w:r>
            <w:r w:rsidRPr="00910492">
              <w:t>àm việc với BTC Tỉnh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8F6240" w:rsidP="008F6240">
            <w:pPr>
              <w:jc w:val="center"/>
            </w:pPr>
            <w:r>
              <w:t>A.Khôi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  <w:r w:rsidRPr="00845360">
              <w:t>Giải quyết đất đai chùa Quán Thế Âm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  <w:r>
              <w:t>A.Dũng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8F6240" w:rsidRPr="001713B9" w:rsidRDefault="008F6240" w:rsidP="008F6240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16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D360A2" w:rsidRDefault="00A361E4" w:rsidP="008F6240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A361E4" w:rsidP="008F624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A361E4" w:rsidP="008F6240">
            <w:pPr>
              <w:jc w:val="center"/>
            </w:pPr>
            <w:r>
              <w:t>P.họp TU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1560F5" w:rsidP="001560F5">
            <w:pPr>
              <w:jc w:val="both"/>
            </w:pPr>
            <w:r>
              <w:t xml:space="preserve">08h.Dự </w:t>
            </w:r>
            <w:r w:rsidRPr="001560F5">
              <w:t>gặp mặt kỷ niệm chặng đường 20 năm phát triển quận Cẩm Lệ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6D7636" w:rsidP="008F62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1560F5" w:rsidP="008F6240">
            <w:pPr>
              <w:jc w:val="center"/>
            </w:pPr>
            <w:r>
              <w:t>Đ.Nẵng</w:t>
            </w:r>
          </w:p>
          <w:p w:rsidR="001560F5" w:rsidRPr="001713B9" w:rsidRDefault="006D7636" w:rsidP="008F6240">
            <w:pPr>
              <w:jc w:val="center"/>
            </w:pPr>
            <w:r>
              <w:t>A.Dũng</w:t>
            </w:r>
          </w:p>
        </w:tc>
      </w:tr>
      <w:tr w:rsidR="008F624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1713B9" w:rsidRDefault="008F6240" w:rsidP="008F62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9C51A8" w:rsidRDefault="008F6240" w:rsidP="008F62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HTX thành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8B67C5" w:rsidRDefault="008F6240" w:rsidP="008F62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8B67C5" w:rsidRDefault="008F6240" w:rsidP="008F62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Pr="008B67C5" w:rsidRDefault="008F6240" w:rsidP="008F62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40" w:rsidRDefault="008F6240" w:rsidP="008F62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F6240" w:rsidRPr="008B67C5" w:rsidRDefault="008F6240" w:rsidP="008F62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30EBD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D360A2" w:rsidRDefault="00030EBD" w:rsidP="00030EBD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P.họp TU</w:t>
            </w:r>
          </w:p>
        </w:tc>
      </w:tr>
      <w:tr w:rsidR="00030EBD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8D28FE" w:rsidP="00030EBD">
            <w:pPr>
              <w:jc w:val="both"/>
            </w:pPr>
            <w:r>
              <w:t>HN sơ kết Đông Xuân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8D28FE" w:rsidP="00030EB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8D28FE" w:rsidP="00030EBD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8D28FE" w:rsidP="00030EBD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8D28FE" w:rsidP="00030EBD">
            <w:pPr>
              <w:jc w:val="center"/>
            </w:pPr>
            <w:r>
              <w:t>HTUB</w:t>
            </w:r>
          </w:p>
        </w:tc>
      </w:tr>
      <w:tr w:rsidR="00CB4E88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88" w:rsidRPr="001713B9" w:rsidRDefault="00CB4E88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88" w:rsidRDefault="00880F80" w:rsidP="00272CD7">
            <w:pPr>
              <w:jc w:val="both"/>
            </w:pPr>
            <w:r>
              <w:t xml:space="preserve">14h.Dự </w:t>
            </w:r>
            <w:r>
              <w:t>họp đôn đốc công</w:t>
            </w:r>
            <w:r>
              <w:t xml:space="preserve"> </w:t>
            </w:r>
            <w:r>
              <w:t>tác kiểm kê đất đai, lập bản đồ hiện trạng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88" w:rsidRDefault="007354B4" w:rsidP="00030EB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88" w:rsidRDefault="00CB4E88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88" w:rsidRDefault="00CB4E88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E88" w:rsidRDefault="007354B4" w:rsidP="00030EBD">
            <w:pPr>
              <w:jc w:val="center"/>
            </w:pPr>
            <w:r>
              <w:t>Tam Kỳ</w:t>
            </w:r>
          </w:p>
          <w:p w:rsidR="007354B4" w:rsidRPr="007D49B9" w:rsidRDefault="007354B4" w:rsidP="00030EBD">
            <w:pPr>
              <w:jc w:val="center"/>
            </w:pPr>
            <w:r>
              <w:t>A.Khô</w:t>
            </w:r>
            <w:r w:rsidR="007D49B9">
              <w:t>i</w:t>
            </w:r>
          </w:p>
        </w:tc>
      </w:tr>
      <w:tr w:rsidR="00030EBD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555447" w:rsidRDefault="00555447" w:rsidP="005554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</w:t>
            </w:r>
            <w:r w:rsidRPr="00555447">
              <w:rPr>
                <w:color w:val="000000" w:themeColor="text1"/>
              </w:rPr>
              <w:t xml:space="preserve"> trực tuyến toàn quốc sơ</w:t>
            </w:r>
            <w:r>
              <w:rPr>
                <w:color w:val="000000" w:themeColor="text1"/>
              </w:rPr>
              <w:t xml:space="preserve"> kết công tác bảo đảm TTATGT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E9355D" w:rsidRDefault="005F7835" w:rsidP="00030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E9355D" w:rsidRDefault="0020397B" w:rsidP="00030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5F7835" w:rsidP="00030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C.Ny</w:t>
            </w:r>
          </w:p>
          <w:p w:rsidR="005F7835" w:rsidRPr="00E9355D" w:rsidRDefault="005F7835" w:rsidP="00030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E9355D" w:rsidRDefault="005F7835" w:rsidP="00030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030EBD" w:rsidRPr="001713B9" w:rsidTr="0083670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030EBD" w:rsidRPr="001713B9" w:rsidRDefault="00030EBD" w:rsidP="00030EBD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AA8E7FC" wp14:editId="5CD8663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9C7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A.Khôi</w:t>
            </w:r>
          </w:p>
        </w:tc>
      </w:tr>
      <w:tr w:rsidR="00030EBD" w:rsidRPr="001713B9" w:rsidTr="0083670D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both"/>
            </w:pPr>
            <w:r>
              <w:t>06h.Dự khai mạc giải đua thuyền truyền 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  <w:r>
              <w:t>Hội An</w:t>
            </w:r>
          </w:p>
          <w:p w:rsidR="00030EBD" w:rsidRPr="001713B9" w:rsidRDefault="00030EBD" w:rsidP="00030EBD">
            <w:pPr>
              <w:jc w:val="center"/>
            </w:pPr>
            <w:r>
              <w:t>A.Khôi</w:t>
            </w:r>
          </w:p>
        </w:tc>
      </w:tr>
      <w:tr w:rsidR="00030EBD" w:rsidRPr="001713B9" w:rsidTr="0083670D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8B7EA0" w:rsidRDefault="00030EBD" w:rsidP="00030EB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</w:tr>
      <w:tr w:rsidR="00030EBD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A.Khôi</w:t>
            </w:r>
          </w:p>
        </w:tc>
      </w:tr>
      <w:tr w:rsidR="00030EBD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</w:tr>
      <w:tr w:rsidR="00030EBD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</w:tr>
      <w:tr w:rsidR="00030EBD" w:rsidRPr="001713B9" w:rsidTr="0083670D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030EBD" w:rsidRPr="001713B9" w:rsidRDefault="00030EBD" w:rsidP="00030EBD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030EBD" w:rsidRPr="001713B9" w:rsidRDefault="00030EBD" w:rsidP="00030EB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  <w:r>
              <w:t>A.Dũng</w:t>
            </w:r>
          </w:p>
        </w:tc>
      </w:tr>
      <w:tr w:rsidR="00030EBD" w:rsidRPr="001713B9" w:rsidTr="0083670D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B649F8" w:rsidP="00030EBD">
            <w:r>
              <w:t xml:space="preserve">08h.Dự </w:t>
            </w:r>
            <w:bookmarkStart w:id="0" w:name="_GoBack"/>
            <w:bookmarkEnd w:id="0"/>
            <w:r w:rsidRPr="00B649F8">
              <w:t>Hội nghị trực tuyến quán triệt, triển khai thực hiện Nghị quyết 66-NQ/TW và Nghị quyết số 68-NQ/TW của Bộ Chính trị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B649F8" w:rsidP="00030EBD">
            <w:pPr>
              <w:jc w:val="center"/>
            </w:pPr>
            <w:r>
              <w:t>TTHĐ</w:t>
            </w:r>
          </w:p>
          <w:p w:rsidR="00B649F8" w:rsidRPr="001713B9" w:rsidRDefault="00B649F8" w:rsidP="00030E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795655" w:rsidP="00030EBD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C83283" w:rsidP="00030EBD">
            <w:pPr>
              <w:jc w:val="center"/>
            </w:pPr>
            <w:r>
              <w:t>Đảng viên chi bộ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B649F8" w:rsidP="00030EBD">
            <w:pPr>
              <w:jc w:val="center"/>
            </w:pPr>
            <w:r>
              <w:t>HTTU</w:t>
            </w:r>
          </w:p>
        </w:tc>
      </w:tr>
      <w:tr w:rsidR="00030EBD" w:rsidRPr="001713B9" w:rsidTr="0083670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8B7EA0" w:rsidRDefault="00030EBD" w:rsidP="00030EB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1713B9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</w:tr>
      <w:tr w:rsidR="00030EBD" w:rsidRPr="001713B9" w:rsidTr="0083670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B67658" w:rsidRDefault="00030EBD" w:rsidP="00030EBD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  <w:r>
              <w:t>A.Dũng</w:t>
            </w:r>
          </w:p>
        </w:tc>
      </w:tr>
      <w:tr w:rsidR="00030EBD" w:rsidRPr="001713B9" w:rsidTr="0083670D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B67658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</w:tr>
      <w:tr w:rsidR="00030EBD" w:rsidRPr="001713B9" w:rsidTr="0083670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B67658" w:rsidRDefault="00030EBD" w:rsidP="00030E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Pr="008B7EA0" w:rsidRDefault="00030EBD" w:rsidP="00030EB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BD" w:rsidRDefault="00030EBD" w:rsidP="00030EBD">
            <w:pPr>
              <w:jc w:val="center"/>
            </w:pPr>
          </w:p>
        </w:tc>
      </w:tr>
    </w:tbl>
    <w:p w:rsidR="000971D0" w:rsidRPr="001713B9" w:rsidRDefault="000971D0" w:rsidP="000971D0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0971D0" w:rsidRDefault="000971D0" w:rsidP="000971D0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971D0" w:rsidRPr="001713B9" w:rsidRDefault="000971D0" w:rsidP="000971D0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0971D0" w:rsidRPr="004E21D8" w:rsidRDefault="000971D0" w:rsidP="000971D0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F232C7">
        <w:rPr>
          <w:b/>
        </w:rPr>
        <w:t>19</w:t>
      </w:r>
      <w:r w:rsidRPr="001713B9">
        <w:rPr>
          <w:b/>
        </w:rPr>
        <w:t>/</w:t>
      </w:r>
      <w:r>
        <w:rPr>
          <w:b/>
        </w:rPr>
        <w:t>5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 xml:space="preserve">– </w:t>
      </w:r>
      <w:r w:rsidR="00F232C7">
        <w:rPr>
          <w:b/>
        </w:rPr>
        <w:t>25</w:t>
      </w:r>
      <w:r w:rsidRPr="001713B9">
        <w:rPr>
          <w:b/>
        </w:rPr>
        <w:t>/</w:t>
      </w:r>
      <w:r>
        <w:rPr>
          <w:b/>
        </w:rPr>
        <w:t>5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0971D0" w:rsidRPr="001713B9" w:rsidRDefault="000971D0" w:rsidP="000971D0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971D0" w:rsidRPr="001713B9" w:rsidTr="0083670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971D0" w:rsidRPr="001713B9" w:rsidTr="0083670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971D0" w:rsidRPr="001713B9" w:rsidRDefault="00F232C7" w:rsidP="0083670D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="000971D0" w:rsidRPr="001713B9">
              <w:rPr>
                <w:b/>
              </w:rPr>
              <w:t>/</w:t>
            </w:r>
            <w:r w:rsidR="000971D0">
              <w:rPr>
                <w:b/>
              </w:rPr>
              <w:t>5</w:t>
            </w:r>
            <w:r w:rsidR="000971D0" w:rsidRPr="001713B9">
              <w:rPr>
                <w:b/>
              </w:rPr>
              <w:t>/202</w:t>
            </w:r>
            <w:r w:rsidR="000971D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  <w:r>
              <w:t>P.họp 1</w:t>
            </w:r>
          </w:p>
        </w:tc>
      </w:tr>
      <w:tr w:rsidR="000971D0" w:rsidRPr="001713B9" w:rsidTr="0083670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55592" w:rsidRDefault="000971D0" w:rsidP="0083670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55592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55592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55592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55592" w:rsidRDefault="000971D0" w:rsidP="0083670D">
            <w:pPr>
              <w:jc w:val="center"/>
              <w:rPr>
                <w:color w:val="000000" w:themeColor="text1"/>
              </w:rPr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436D11" w:rsidRDefault="005B2908" w:rsidP="008367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5B2908">
              <w:rPr>
                <w:color w:val="000000" w:themeColor="text1"/>
                <w:lang w:val="vi"/>
              </w:rPr>
              <w:t>ọp triển khai công tác chuẩn bị tổ chức Kỳ thi tuyển sinh vào lớp 10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436D11" w:rsidRDefault="005B2908" w:rsidP="00836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436D11" w:rsidRDefault="005B2908" w:rsidP="00836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436D11" w:rsidRDefault="005B2908" w:rsidP="00836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436D11" w:rsidRDefault="005B2908" w:rsidP="00836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3ED" w:rsidRPr="001713B9" w:rsidRDefault="009D23ED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0971D0" w:rsidRPr="001713B9" w:rsidRDefault="00F232C7" w:rsidP="0083670D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="000971D0" w:rsidRPr="001713B9">
              <w:rPr>
                <w:b/>
              </w:rPr>
              <w:t>/</w:t>
            </w:r>
            <w:r w:rsidR="000971D0">
              <w:rPr>
                <w:b/>
              </w:rPr>
              <w:t>5</w:t>
            </w:r>
            <w:r w:rsidR="000971D0" w:rsidRPr="001713B9">
              <w:rPr>
                <w:b/>
              </w:rPr>
              <w:t>/202</w:t>
            </w:r>
            <w:r w:rsidR="000971D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A53BC3" w:rsidP="00A53BC3">
            <w:pPr>
              <w:jc w:val="both"/>
            </w:pPr>
            <w:r>
              <w:t>08h30.Dự HN</w:t>
            </w:r>
            <w:r w:rsidRPr="00A53BC3">
              <w:t xml:space="preserve"> bồi dưỡng công tác chuyên môn báo chí và truyền thông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A53BC3" w:rsidP="0083670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A53BC3" w:rsidP="0083670D">
            <w:pPr>
              <w:jc w:val="center"/>
            </w:pPr>
            <w:r>
              <w:t>Tam Kỳ</w:t>
            </w:r>
          </w:p>
          <w:p w:rsidR="00A53BC3" w:rsidRPr="00D360A2" w:rsidRDefault="00A53BC3" w:rsidP="0083670D">
            <w:pPr>
              <w:jc w:val="center"/>
            </w:pPr>
            <w:r>
              <w:t>A.Dũng</w:t>
            </w: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9477D3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9477D3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2B36DB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C356D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C356D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C356D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C356D" w:rsidRDefault="000971D0" w:rsidP="0083670D">
            <w:pPr>
              <w:jc w:val="center"/>
              <w:rPr>
                <w:color w:val="000000" w:themeColor="text1"/>
              </w:rPr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0971D0" w:rsidRPr="001713B9" w:rsidRDefault="00F232C7" w:rsidP="00F232C7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="000971D0" w:rsidRPr="001713B9">
              <w:rPr>
                <w:b/>
              </w:rPr>
              <w:t>/</w:t>
            </w:r>
            <w:r w:rsidR="000971D0">
              <w:rPr>
                <w:b/>
              </w:rPr>
              <w:t>5</w:t>
            </w:r>
            <w:r w:rsidR="000971D0" w:rsidRPr="001713B9">
              <w:rPr>
                <w:b/>
              </w:rPr>
              <w:t>/202</w:t>
            </w:r>
            <w:r w:rsidR="000971D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3C1F13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3C1F13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3C1F13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3C1F13" w:rsidRDefault="000971D0" w:rsidP="0083670D">
            <w:pPr>
              <w:jc w:val="center"/>
              <w:rPr>
                <w:color w:val="000000" w:themeColor="text1"/>
              </w:rPr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8026BE" w:rsidP="0083670D">
            <w:pPr>
              <w:jc w:val="both"/>
            </w:pPr>
            <w:r>
              <w:t>14h.Dự đối thoại g/q đơn khiếu nại ông Huỳnh Văn Đại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8026BE" w:rsidP="0083670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8026BE" w:rsidP="0083670D">
            <w:pPr>
              <w:jc w:val="center"/>
            </w:pPr>
            <w:r>
              <w:t>TTT</w:t>
            </w:r>
          </w:p>
          <w:p w:rsidR="008026BE" w:rsidRPr="00D360A2" w:rsidRDefault="008026BE" w:rsidP="0083670D">
            <w:pPr>
              <w:jc w:val="center"/>
            </w:pPr>
            <w:r>
              <w:t>A.Khôi</w:t>
            </w: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A86439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3667E" w:rsidRDefault="000971D0" w:rsidP="0083670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3667E" w:rsidRDefault="000971D0" w:rsidP="0083670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A86439" w:rsidRDefault="000971D0" w:rsidP="0083670D">
            <w:pPr>
              <w:jc w:val="center"/>
              <w:rPr>
                <w:color w:val="000000" w:themeColor="text1"/>
              </w:rPr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0971D0" w:rsidRPr="001713B9" w:rsidRDefault="00F232C7" w:rsidP="00F232C7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="000971D0" w:rsidRPr="001713B9">
              <w:rPr>
                <w:b/>
              </w:rPr>
              <w:t>/</w:t>
            </w:r>
            <w:r w:rsidR="000971D0">
              <w:rPr>
                <w:b/>
              </w:rPr>
              <w:t>5</w:t>
            </w:r>
            <w:r w:rsidR="000971D0" w:rsidRPr="001713B9">
              <w:rPr>
                <w:b/>
              </w:rPr>
              <w:t>/202</w:t>
            </w:r>
            <w:r w:rsidR="000971D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3667E" w:rsidRDefault="000971D0" w:rsidP="0083670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3667E" w:rsidRDefault="000971D0" w:rsidP="0083670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3667E" w:rsidRDefault="000971D0" w:rsidP="0083670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C3667E" w:rsidRDefault="000971D0" w:rsidP="0083670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3C707E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0971D0" w:rsidRPr="001713B9" w:rsidRDefault="000971D0" w:rsidP="00F232C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F232C7">
              <w:rPr>
                <w:b/>
                <w:lang w:val="fr-FR"/>
              </w:rPr>
              <w:t>23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3C707E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67C5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67C5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67C5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67C5" w:rsidRDefault="000971D0" w:rsidP="0083670D">
            <w:pPr>
              <w:jc w:val="center"/>
              <w:rPr>
                <w:color w:val="000000" w:themeColor="text1"/>
              </w:rPr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D360A2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E9355D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E9355D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E9355D" w:rsidRDefault="000971D0" w:rsidP="0083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E9355D" w:rsidRDefault="000971D0" w:rsidP="0083670D">
            <w:pPr>
              <w:jc w:val="center"/>
              <w:rPr>
                <w:color w:val="000000" w:themeColor="text1"/>
              </w:rPr>
            </w:pPr>
          </w:p>
        </w:tc>
      </w:tr>
      <w:tr w:rsidR="000971D0" w:rsidRPr="001713B9" w:rsidTr="0083670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0971D0" w:rsidRPr="001713B9" w:rsidRDefault="000971D0" w:rsidP="00F232C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B05A9D" wp14:editId="479108C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07FD2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F232C7"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F232C7" w:rsidP="0083670D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F274E7" w:rsidP="0083670D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2504AC" w:rsidP="0083670D">
            <w:pPr>
              <w:jc w:val="center"/>
            </w:pPr>
            <w:r>
              <w:t>A.Dũng</w:t>
            </w:r>
          </w:p>
        </w:tc>
      </w:tr>
      <w:tr w:rsidR="000971D0" w:rsidRPr="001713B9" w:rsidTr="0083670D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F232C7" w:rsidP="0083670D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F274E7" w:rsidP="00F274E7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2504AC" w:rsidP="0083670D">
            <w:pPr>
              <w:jc w:val="center"/>
            </w:pPr>
            <w:r>
              <w:t>A.Dũng</w:t>
            </w: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0971D0" w:rsidRPr="001713B9" w:rsidRDefault="000971D0" w:rsidP="0083670D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Sáng</w:t>
            </w:r>
          </w:p>
          <w:p w:rsidR="000971D0" w:rsidRPr="001713B9" w:rsidRDefault="00F232C7" w:rsidP="0083670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971D0" w:rsidRPr="001713B9">
              <w:rPr>
                <w:b/>
              </w:rPr>
              <w:t>/</w:t>
            </w:r>
            <w:r w:rsidR="000971D0">
              <w:rPr>
                <w:b/>
              </w:rPr>
              <w:t>5</w:t>
            </w:r>
            <w:r w:rsidR="000971D0" w:rsidRPr="001713B9">
              <w:rPr>
                <w:b/>
              </w:rPr>
              <w:t>/202</w:t>
            </w:r>
            <w:r w:rsidR="000971D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F232C7" w:rsidP="00F232C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  <w:r>
              <w:t>C</w:t>
            </w:r>
            <w:r w:rsidR="00F274E7">
              <w:t>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2504AC" w:rsidP="0083670D">
            <w:pPr>
              <w:jc w:val="center"/>
            </w:pPr>
            <w:r>
              <w:t>A.Điểu</w:t>
            </w:r>
          </w:p>
        </w:tc>
      </w:tr>
      <w:tr w:rsidR="000971D0" w:rsidRPr="001713B9" w:rsidTr="0083670D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5B7472" w:rsidP="0083670D">
            <w:r>
              <w:t xml:space="preserve">Dự </w:t>
            </w:r>
            <w:r w:rsidRPr="005B7472">
              <w:t>Lễ kỷ niệm 60 năm ngày Chiến thắng Núi Thành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5B7472" w:rsidP="0083670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2B19A5" w:rsidP="0083670D">
            <w:pPr>
              <w:jc w:val="center"/>
            </w:pPr>
            <w:r>
              <w:t>A.Điểu</w:t>
            </w:r>
          </w:p>
        </w:tc>
      </w:tr>
      <w:tr w:rsidR="000971D0" w:rsidRPr="001713B9" w:rsidTr="0083670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1713B9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67658" w:rsidRDefault="000971D0" w:rsidP="0083670D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F232C7" w:rsidP="0083670D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F274E7" w:rsidP="0083670D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2504AC" w:rsidP="0083670D">
            <w:pPr>
              <w:jc w:val="center"/>
            </w:pPr>
            <w:r>
              <w:t>A.Điểu</w:t>
            </w:r>
          </w:p>
        </w:tc>
      </w:tr>
      <w:tr w:rsidR="000971D0" w:rsidRPr="001713B9" w:rsidTr="0083670D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67658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</w:tr>
      <w:tr w:rsidR="000971D0" w:rsidRPr="001713B9" w:rsidTr="0083670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B67658" w:rsidRDefault="000971D0" w:rsidP="0083670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Pr="008B7EA0" w:rsidRDefault="000971D0" w:rsidP="0083670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1D0" w:rsidRDefault="000971D0" w:rsidP="0083670D">
            <w:pPr>
              <w:jc w:val="center"/>
            </w:pPr>
          </w:p>
        </w:tc>
      </w:tr>
    </w:tbl>
    <w:p w:rsidR="000971D0" w:rsidRPr="001713B9" w:rsidRDefault="000971D0" w:rsidP="000971D0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0971D0" w:rsidRDefault="000971D0" w:rsidP="000971D0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971D0" w:rsidRDefault="000971D0" w:rsidP="000971D0">
      <w:pPr>
        <w:ind w:left="426" w:right="4"/>
        <w:jc w:val="both"/>
      </w:pPr>
      <w:r>
        <w:t>-1/6:Dự công bố QĐ trụ trì chùa Phổ Quang – C.Châu</w:t>
      </w:r>
    </w:p>
    <w:p w:rsidR="000D172F" w:rsidRDefault="000D172F"/>
    <w:sectPr w:rsidR="000D172F" w:rsidSect="006A3C0C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0"/>
    <w:rsid w:val="00025296"/>
    <w:rsid w:val="00030EBD"/>
    <w:rsid w:val="000921D6"/>
    <w:rsid w:val="000971D0"/>
    <w:rsid w:val="000D172F"/>
    <w:rsid w:val="000D6A7A"/>
    <w:rsid w:val="001064A6"/>
    <w:rsid w:val="00132DE9"/>
    <w:rsid w:val="001560F5"/>
    <w:rsid w:val="001C7540"/>
    <w:rsid w:val="0020397B"/>
    <w:rsid w:val="0022381E"/>
    <w:rsid w:val="002504AC"/>
    <w:rsid w:val="002626D8"/>
    <w:rsid w:val="00272CD7"/>
    <w:rsid w:val="00292B2F"/>
    <w:rsid w:val="002A7F1E"/>
    <w:rsid w:val="002B19A5"/>
    <w:rsid w:val="002B2941"/>
    <w:rsid w:val="0032230E"/>
    <w:rsid w:val="003513EC"/>
    <w:rsid w:val="003529D0"/>
    <w:rsid w:val="003554B0"/>
    <w:rsid w:val="00437060"/>
    <w:rsid w:val="00442C9A"/>
    <w:rsid w:val="0045207A"/>
    <w:rsid w:val="004C6FAD"/>
    <w:rsid w:val="00555447"/>
    <w:rsid w:val="005B2908"/>
    <w:rsid w:val="005B7472"/>
    <w:rsid w:val="005C314E"/>
    <w:rsid w:val="005D7AEB"/>
    <w:rsid w:val="005E7A07"/>
    <w:rsid w:val="005F7835"/>
    <w:rsid w:val="00635343"/>
    <w:rsid w:val="00660EBC"/>
    <w:rsid w:val="00677D39"/>
    <w:rsid w:val="006920B0"/>
    <w:rsid w:val="006A3C0C"/>
    <w:rsid w:val="006D7636"/>
    <w:rsid w:val="006E3BB0"/>
    <w:rsid w:val="007354B4"/>
    <w:rsid w:val="0077619E"/>
    <w:rsid w:val="00795655"/>
    <w:rsid w:val="007D49B9"/>
    <w:rsid w:val="007E553D"/>
    <w:rsid w:val="008026BE"/>
    <w:rsid w:val="008368DF"/>
    <w:rsid w:val="008749CD"/>
    <w:rsid w:val="0087785F"/>
    <w:rsid w:val="00880F80"/>
    <w:rsid w:val="00884A49"/>
    <w:rsid w:val="008865BC"/>
    <w:rsid w:val="008D28FE"/>
    <w:rsid w:val="008F3D68"/>
    <w:rsid w:val="008F6240"/>
    <w:rsid w:val="00910492"/>
    <w:rsid w:val="0091686D"/>
    <w:rsid w:val="00924472"/>
    <w:rsid w:val="00935D23"/>
    <w:rsid w:val="009456F2"/>
    <w:rsid w:val="009500F3"/>
    <w:rsid w:val="00975B54"/>
    <w:rsid w:val="009B2F59"/>
    <w:rsid w:val="009C51A8"/>
    <w:rsid w:val="009D23ED"/>
    <w:rsid w:val="009E7937"/>
    <w:rsid w:val="00A361E4"/>
    <w:rsid w:val="00A53BC3"/>
    <w:rsid w:val="00A55968"/>
    <w:rsid w:val="00A57CC5"/>
    <w:rsid w:val="00A6183F"/>
    <w:rsid w:val="00A7126B"/>
    <w:rsid w:val="00A966BE"/>
    <w:rsid w:val="00AF08D4"/>
    <w:rsid w:val="00B24B3A"/>
    <w:rsid w:val="00B32574"/>
    <w:rsid w:val="00B337DD"/>
    <w:rsid w:val="00B649F8"/>
    <w:rsid w:val="00BC66AC"/>
    <w:rsid w:val="00BD49AF"/>
    <w:rsid w:val="00C83283"/>
    <w:rsid w:val="00CB1535"/>
    <w:rsid w:val="00CB2560"/>
    <w:rsid w:val="00CB4E88"/>
    <w:rsid w:val="00CF052D"/>
    <w:rsid w:val="00D016CF"/>
    <w:rsid w:val="00D0770A"/>
    <w:rsid w:val="00D345F2"/>
    <w:rsid w:val="00D654A5"/>
    <w:rsid w:val="00D84896"/>
    <w:rsid w:val="00D91E81"/>
    <w:rsid w:val="00E238C5"/>
    <w:rsid w:val="00E67FC8"/>
    <w:rsid w:val="00E75A7B"/>
    <w:rsid w:val="00EC3DD8"/>
    <w:rsid w:val="00ED0C62"/>
    <w:rsid w:val="00EE56C9"/>
    <w:rsid w:val="00F232C7"/>
    <w:rsid w:val="00F274E7"/>
    <w:rsid w:val="00F32C9D"/>
    <w:rsid w:val="00F37F2D"/>
    <w:rsid w:val="00F80864"/>
    <w:rsid w:val="00F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710B4-5C13-4142-9A4E-191B9F85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D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949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0397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46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0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62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39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56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7581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51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06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03078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6690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99865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79153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753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594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cp:lastPrinted>2025-05-15T07:25:00Z</cp:lastPrinted>
  <dcterms:created xsi:type="dcterms:W3CDTF">2025-05-09T06:30:00Z</dcterms:created>
  <dcterms:modified xsi:type="dcterms:W3CDTF">2025-05-15T08:15:00Z</dcterms:modified>
</cp:coreProperties>
</file>