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25" w:rsidRPr="001713B9" w:rsidRDefault="00FC0325" w:rsidP="00FC0325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FC0325" w:rsidRPr="004E21D8" w:rsidRDefault="00FC0325" w:rsidP="00FC0325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09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15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FC0325" w:rsidRPr="001713B9" w:rsidRDefault="00FC0325" w:rsidP="00FC0325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C0325" w:rsidRPr="001713B9" w:rsidTr="008D529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0C36EF" w:rsidP="008D5291">
            <w:pPr>
              <w:jc w:val="both"/>
            </w:pPr>
            <w:r>
              <w:t>08h</w:t>
            </w:r>
            <w:r w:rsidR="00FC0325">
              <w:t>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P.họp 1</w:t>
            </w: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B33E10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1713B9" w:rsidRDefault="00B33E10" w:rsidP="00B33E1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436D11" w:rsidRDefault="00B33E10" w:rsidP="00B33E10">
            <w:pPr>
              <w:jc w:val="both"/>
              <w:rPr>
                <w:color w:val="000000" w:themeColor="text1"/>
              </w:rPr>
            </w:pPr>
            <w:r>
              <w:t>14h30.Dự họp trao đổi thông tin qua hoạt động thanh tra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436D11" w:rsidRDefault="00B33E10" w:rsidP="00B33E10">
            <w:pPr>
              <w:jc w:val="center"/>
              <w:rPr>
                <w:color w:val="000000" w:themeColor="text1"/>
              </w:rPr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436D11" w:rsidRDefault="00B33E10" w:rsidP="00B33E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436D11" w:rsidRDefault="00B33E10" w:rsidP="00B33E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E10" w:rsidRPr="00436D11" w:rsidRDefault="00B33E10" w:rsidP="00B33E10">
            <w:pPr>
              <w:jc w:val="center"/>
              <w:rPr>
                <w:color w:val="000000" w:themeColor="text1"/>
              </w:rPr>
            </w:pPr>
            <w:r>
              <w:t>P.họp 2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  <w:r>
              <w:t xml:space="preserve">Dự </w:t>
            </w:r>
            <w:r w:rsidRPr="006611C0">
              <w:t>họp Đảng ủy</w:t>
            </w:r>
            <w:r>
              <w:t xml:space="preserve"> p.</w:t>
            </w:r>
            <w:r w:rsidRPr="006611C0">
              <w:t>Đ</w:t>
            </w:r>
            <w:r>
              <w:t>.</w:t>
            </w:r>
            <w:r w:rsidRPr="006611C0">
              <w:t>Nam Bắc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A.Khôi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C1367A" w:rsidP="00C1367A">
            <w:pPr>
              <w:jc w:val="both"/>
            </w:pPr>
            <w:r>
              <w:t xml:space="preserve">08h30.Dự </w:t>
            </w:r>
            <w:r w:rsidRPr="00C1367A">
              <w:t xml:space="preserve">kiểm tra hiện trường </w:t>
            </w:r>
            <w:r>
              <w:t xml:space="preserve">chuẩn bị thi công hệ thống thoát nước đường ĐT.610B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8E50F3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8E50F3" w:rsidP="008D5291">
            <w:pPr>
              <w:jc w:val="center"/>
            </w:pPr>
            <w:r>
              <w:t>Đ.Phong</w:t>
            </w:r>
          </w:p>
          <w:p w:rsidR="008E50F3" w:rsidRPr="00D360A2" w:rsidRDefault="008E50F3" w:rsidP="008D5291">
            <w:pPr>
              <w:jc w:val="center"/>
            </w:pPr>
            <w:r>
              <w:t>A.Khôi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4000DB" w:rsidP="004000DB">
            <w:pPr>
              <w:jc w:val="both"/>
            </w:pPr>
            <w:r>
              <w:t>08h.Dự HNTK</w:t>
            </w:r>
            <w:r w:rsidRPr="004000DB">
              <w:t xml:space="preserve"> 25 năm Phong trào “Toàn dân</w:t>
            </w:r>
            <w:r>
              <w:t xml:space="preserve"> </w:t>
            </w:r>
            <w:r w:rsidRPr="004000DB">
              <w:t>đoàn kết xây dựng đời sống văn hoá”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4000DB" w:rsidP="008D52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9477D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9477D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4000DB" w:rsidP="008D5291">
            <w:pPr>
              <w:jc w:val="center"/>
            </w:pPr>
            <w:r>
              <w:t>Tam Kỳ</w:t>
            </w:r>
          </w:p>
          <w:p w:rsidR="004000DB" w:rsidRDefault="004000DB" w:rsidP="008D5291">
            <w:pPr>
              <w:jc w:val="center"/>
            </w:pPr>
            <w:r>
              <w:t>A.Dũng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5E0D5F" w:rsidP="005711CC">
            <w:pPr>
              <w:jc w:val="both"/>
            </w:pPr>
            <w:r>
              <w:t>13h30.Dự họp thẩm định quy hoạch sử dụng đất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5E0D5F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5E0D5F" w:rsidP="008D5291">
            <w:pPr>
              <w:jc w:val="center"/>
            </w:pPr>
            <w:r>
              <w:t>Tam Kỳ</w:t>
            </w:r>
          </w:p>
          <w:p w:rsidR="005E0D5F" w:rsidRPr="001713B9" w:rsidRDefault="005E0D5F" w:rsidP="008D5291">
            <w:pPr>
              <w:jc w:val="center"/>
            </w:pPr>
            <w:r>
              <w:t>A.Khôi</w:t>
            </w:r>
          </w:p>
        </w:tc>
      </w:tr>
      <w:tr w:rsidR="005E0D5F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D5F" w:rsidRPr="001713B9" w:rsidRDefault="005E0D5F" w:rsidP="005E0D5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D5F" w:rsidRPr="00D360A2" w:rsidRDefault="008629BB" w:rsidP="005E0D5F">
            <w:pPr>
              <w:jc w:val="both"/>
            </w:pPr>
            <w:r>
              <w:t xml:space="preserve">13h30.Dự </w:t>
            </w:r>
            <w:r w:rsidRPr="008629BB">
              <w:t>họp giải quyết</w:t>
            </w:r>
            <w:r>
              <w:t xml:space="preserve"> </w:t>
            </w:r>
            <w:r w:rsidRPr="008629BB">
              <w:t>vướng mắc sử dụng đất dự án Sân gôn Indochina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D5F" w:rsidRPr="001713B9" w:rsidRDefault="003C0997" w:rsidP="005E0D5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D5F" w:rsidRPr="001713B9" w:rsidRDefault="005E0D5F" w:rsidP="005E0D5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D5F" w:rsidRPr="001713B9" w:rsidRDefault="005E0D5F" w:rsidP="005E0D5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D5F" w:rsidRDefault="003C0997" w:rsidP="005E0D5F">
            <w:pPr>
              <w:jc w:val="center"/>
            </w:pPr>
            <w:r>
              <w:t>Tam Kỳ</w:t>
            </w:r>
          </w:p>
          <w:p w:rsidR="003C0997" w:rsidRPr="00377F4D" w:rsidRDefault="003C0997" w:rsidP="00DB016F">
            <w:pPr>
              <w:jc w:val="center"/>
            </w:pPr>
            <w:r>
              <w:t>A</w:t>
            </w:r>
            <w:r w:rsidR="00DB016F">
              <w:t>.</w:t>
            </w:r>
            <w:r>
              <w:t>Khô</w:t>
            </w:r>
            <w:r w:rsidR="00377F4D">
              <w:t>i</w:t>
            </w: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both"/>
            </w:pPr>
            <w:r>
              <w:t>14h.HN trực tuyến họp bàn về hạ tầng công nghệ thông tin sẵn sàng phục vụ chính quyền hai cấp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F74C1F" w:rsidP="008629B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926DC1" w:rsidP="008629BB">
            <w:pPr>
              <w:jc w:val="center"/>
            </w:pPr>
            <w:r>
              <w:t>C.Vân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P.trực tuyến</w:t>
            </w: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8629BB" w:rsidRPr="001713B9" w:rsidRDefault="008629BB" w:rsidP="008629BB">
            <w:pPr>
              <w:jc w:val="center"/>
              <w:rPr>
                <w:b/>
              </w:rPr>
            </w:pPr>
            <w:r>
              <w:rPr>
                <w:b/>
              </w:rPr>
              <w:t>Sáng 11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011AED" w:rsidP="008629BB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011AED" w:rsidP="008629BB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011AED" w:rsidP="008629BB">
            <w:pPr>
              <w:jc w:val="center"/>
            </w:pPr>
            <w:r>
              <w:t>P.họp TU</w:t>
            </w: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7EA0" w:rsidRDefault="008629BB" w:rsidP="008629B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3C1F13" w:rsidRDefault="008629BB" w:rsidP="008629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3C1F13" w:rsidRDefault="008629BB" w:rsidP="008629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3C1F13" w:rsidRDefault="008629BB" w:rsidP="008629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3C1F13" w:rsidRDefault="008629BB" w:rsidP="008629BB">
            <w:pPr>
              <w:jc w:val="center"/>
              <w:rPr>
                <w:color w:val="000000" w:themeColor="text1"/>
              </w:rPr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7EA0" w:rsidRDefault="008629BB" w:rsidP="008629B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A86439" w:rsidRDefault="008629BB" w:rsidP="008629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C3667E" w:rsidRDefault="008629BB" w:rsidP="008629B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C3667E" w:rsidRDefault="008629BB" w:rsidP="008629B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A86439" w:rsidRDefault="008629BB" w:rsidP="008629BB">
            <w:pPr>
              <w:jc w:val="center"/>
              <w:rPr>
                <w:color w:val="000000" w:themeColor="text1"/>
              </w:rPr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8629BB" w:rsidRPr="001713B9" w:rsidRDefault="008629BB" w:rsidP="008629BB">
            <w:pPr>
              <w:jc w:val="center"/>
              <w:rPr>
                <w:b/>
              </w:rPr>
            </w:pP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center"/>
            </w:pPr>
            <w:r>
              <w:t>P.họp TU</w:t>
            </w: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both"/>
            </w:pPr>
            <w:r>
              <w:t>08h.Dự đối thoại g/q khiếu nại ông Đặng Quang Chính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  <w:r>
              <w:t>Tam Kỳ</w:t>
            </w:r>
          </w:p>
          <w:p w:rsidR="008629BB" w:rsidRPr="001713B9" w:rsidRDefault="008629BB" w:rsidP="008629BB">
            <w:pPr>
              <w:jc w:val="center"/>
            </w:pPr>
            <w:r>
              <w:t>A.Khôi</w:t>
            </w: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7EA0" w:rsidRDefault="008629BB" w:rsidP="008629B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C3667E" w:rsidRDefault="008629BB" w:rsidP="008629B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C3667E" w:rsidRDefault="008629BB" w:rsidP="008629B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C3667E" w:rsidRDefault="008629BB" w:rsidP="008629B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C3667E" w:rsidRDefault="008629BB" w:rsidP="008629BB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7A016B" w:rsidP="005C6FD3">
            <w:pPr>
              <w:jc w:val="both"/>
            </w:pPr>
            <w:r>
              <w:t xml:space="preserve">14h30.Dự </w:t>
            </w:r>
            <w:r>
              <w:t xml:space="preserve">kiểm tra nghiệm thu hoàn thành </w:t>
            </w:r>
            <w:r w:rsidR="00A77B27">
              <w:t>KĐT</w:t>
            </w:r>
            <w:r>
              <w:t xml:space="preserve"> Đại Dương Xanh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5C6FD3" w:rsidP="008629B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FD3" w:rsidRDefault="005C6FD3" w:rsidP="008629BB">
            <w:pPr>
              <w:jc w:val="center"/>
            </w:pPr>
            <w:r>
              <w:t>Đ.Dương</w:t>
            </w:r>
          </w:p>
          <w:p w:rsidR="008629BB" w:rsidRPr="001713B9" w:rsidRDefault="005C6FD3" w:rsidP="008629BB">
            <w:pPr>
              <w:jc w:val="center"/>
            </w:pPr>
            <w:r>
              <w:t>A.Khôi</w:t>
            </w: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3C707E" w:rsidRDefault="006B5344" w:rsidP="008629BB">
            <w:pPr>
              <w:jc w:val="both"/>
            </w:pPr>
            <w:r>
              <w:t>N</w:t>
            </w:r>
            <w:r w:rsidRPr="006B5344">
              <w:t xml:space="preserve">ghe các nhà đầu tư báo cáo các dự án đầu tư tại </w:t>
            </w:r>
            <w:r>
              <w:t>CCN</w:t>
            </w:r>
            <w:r w:rsidRPr="006B5344">
              <w:t xml:space="preserve"> An Lưu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6B5344" w:rsidP="008629B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6B5344" w:rsidP="008629B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6B5344" w:rsidP="008629BB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6B5344" w:rsidP="008629BB">
            <w:pPr>
              <w:jc w:val="center"/>
            </w:pPr>
            <w:r>
              <w:t>P.họp 1</w:t>
            </w: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7EA0" w:rsidRDefault="008629BB" w:rsidP="008629B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8629BB" w:rsidRPr="001713B9" w:rsidRDefault="008629BB" w:rsidP="008629BB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13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3C707E" w:rsidRDefault="008629BB" w:rsidP="008629BB">
            <w:pPr>
              <w:jc w:val="both"/>
            </w:pPr>
            <w:r>
              <w:t xml:space="preserve">08h30.Dự làm việc với </w:t>
            </w:r>
            <w:r w:rsidRPr="000C36EF">
              <w:t>Ngân hàng Chính sách Trung 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  <w:r>
              <w:t>Đ.Phương</w:t>
            </w:r>
          </w:p>
          <w:p w:rsidR="008629BB" w:rsidRPr="001713B9" w:rsidRDefault="008629BB" w:rsidP="008629BB">
            <w:pPr>
              <w:jc w:val="center"/>
            </w:pPr>
            <w:r>
              <w:t>A.Dũng</w:t>
            </w: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7EA0" w:rsidRDefault="008629BB" w:rsidP="008629B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67C5" w:rsidRDefault="008629BB" w:rsidP="008629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67C5" w:rsidRDefault="008629BB" w:rsidP="008629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67C5" w:rsidRDefault="008629BB" w:rsidP="008629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67C5" w:rsidRDefault="008629BB" w:rsidP="008629BB">
            <w:pPr>
              <w:jc w:val="center"/>
              <w:rPr>
                <w:color w:val="000000" w:themeColor="text1"/>
              </w:rPr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D360A2" w:rsidRDefault="008629BB" w:rsidP="008629BB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A082A" w:rsidP="008A082A">
            <w:pPr>
              <w:jc w:val="both"/>
            </w:pPr>
            <w:r>
              <w:t>N</w:t>
            </w:r>
            <w:r w:rsidRPr="008A082A">
              <w:t>ghe báo cáo các dự án đầu tư tại Cụm làng nghề tiểu thủ công nghiệp và Thủ công mỹ nghệ Đông Khương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7E65C1" w:rsidP="008629B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7E65C1" w:rsidP="008629B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7E65C1" w:rsidP="008629BB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E3807" w:rsidP="008629BB">
            <w:pPr>
              <w:jc w:val="center"/>
            </w:pPr>
            <w:r>
              <w:t>P</w:t>
            </w:r>
            <w:r w:rsidR="007E65C1">
              <w:t>.họp 1</w:t>
            </w: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7EA0" w:rsidRDefault="008629BB" w:rsidP="008629B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E9355D" w:rsidRDefault="008629BB" w:rsidP="008629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E9355D" w:rsidRDefault="008629BB" w:rsidP="008629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E9355D" w:rsidRDefault="008629BB" w:rsidP="008629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E9355D" w:rsidRDefault="008629BB" w:rsidP="008629BB">
            <w:pPr>
              <w:jc w:val="center"/>
              <w:rPr>
                <w:color w:val="000000" w:themeColor="text1"/>
              </w:rPr>
            </w:pPr>
          </w:p>
        </w:tc>
      </w:tr>
      <w:tr w:rsidR="008629BB" w:rsidRPr="001713B9" w:rsidTr="008D529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8629BB" w:rsidRPr="001713B9" w:rsidRDefault="008629BB" w:rsidP="008629BB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870DE9" wp14:editId="432D9157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AB72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A.Dũng</w:t>
            </w:r>
          </w:p>
        </w:tc>
      </w:tr>
      <w:tr w:rsidR="008629BB" w:rsidRPr="001713B9" w:rsidTr="008D5291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7EA0" w:rsidRDefault="008629BB" w:rsidP="008629B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C.Nhung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A.Dũng</w:t>
            </w: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8629BB" w:rsidRPr="001713B9" w:rsidRDefault="008629BB" w:rsidP="008629BB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8629BB" w:rsidRPr="001713B9" w:rsidRDefault="008629BB" w:rsidP="008629B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  <w:r>
              <w:t>A.Điểu</w:t>
            </w:r>
          </w:p>
        </w:tc>
      </w:tr>
      <w:tr w:rsidR="008629BB" w:rsidRPr="001713B9" w:rsidTr="008D5291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7EA0" w:rsidRDefault="008629BB" w:rsidP="008629B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1713B9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B67658" w:rsidRDefault="008629BB" w:rsidP="008629BB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  <w:r>
              <w:t>A.Điểu</w:t>
            </w:r>
          </w:p>
        </w:tc>
      </w:tr>
      <w:tr w:rsidR="008629BB" w:rsidRPr="001713B9" w:rsidTr="008D5291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B67658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</w:tr>
      <w:tr w:rsidR="008629BB" w:rsidRPr="001713B9" w:rsidTr="008D5291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B67658" w:rsidRDefault="008629BB" w:rsidP="008629B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Pr="008B7EA0" w:rsidRDefault="008629BB" w:rsidP="008629B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9BB" w:rsidRDefault="008629BB" w:rsidP="008629BB">
            <w:pPr>
              <w:jc w:val="center"/>
            </w:pPr>
          </w:p>
        </w:tc>
      </w:tr>
    </w:tbl>
    <w:p w:rsidR="00FC0325" w:rsidRPr="001713B9" w:rsidRDefault="00FC0325" w:rsidP="00FC0325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FC0325" w:rsidRDefault="00FC0325" w:rsidP="00FC0325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FC0325" w:rsidRPr="001713B9" w:rsidRDefault="00FC0325" w:rsidP="00FC0325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FC0325" w:rsidRPr="004E21D8" w:rsidRDefault="00FC0325" w:rsidP="00FC0325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66148C">
        <w:rPr>
          <w:b/>
        </w:rPr>
        <w:t>16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66148C">
        <w:rPr>
          <w:b/>
        </w:rPr>
        <w:t>– 22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FC0325" w:rsidRPr="001713B9" w:rsidRDefault="00FC0325" w:rsidP="00FC0325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C0325" w:rsidRPr="001713B9" w:rsidTr="008D529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FC0325" w:rsidRPr="001713B9" w:rsidRDefault="0066148C" w:rsidP="0066148C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="00FC0325" w:rsidRPr="001713B9">
              <w:rPr>
                <w:b/>
              </w:rPr>
              <w:t>/</w:t>
            </w:r>
            <w:r w:rsidR="00FC0325">
              <w:rPr>
                <w:b/>
              </w:rPr>
              <w:t>6</w:t>
            </w:r>
            <w:r w:rsidR="00FC0325" w:rsidRPr="001713B9">
              <w:rPr>
                <w:b/>
              </w:rPr>
              <w:t>/202</w:t>
            </w:r>
            <w:r w:rsidR="00FC0325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  <w:r>
              <w:t>P.họp 1</w:t>
            </w: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55592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436D11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FC0325" w:rsidRPr="001713B9" w:rsidRDefault="00FC0325" w:rsidP="0066148C">
            <w:pPr>
              <w:jc w:val="center"/>
              <w:rPr>
                <w:b/>
              </w:rPr>
            </w:pPr>
            <w:r>
              <w:rPr>
                <w:b/>
              </w:rPr>
              <w:t>Sáng 1</w:t>
            </w:r>
            <w:r w:rsidR="0066148C">
              <w:rPr>
                <w:b/>
              </w:rPr>
              <w:t>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9477D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9477D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2B36DB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C356D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FC0325" w:rsidRPr="001713B9" w:rsidRDefault="00FC0325" w:rsidP="006614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Sáng 1</w:t>
            </w:r>
            <w:r w:rsidR="0066148C">
              <w:rPr>
                <w:b/>
              </w:rPr>
              <w:t>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1F13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A86439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A86439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FC0325" w:rsidRPr="001713B9" w:rsidRDefault="00FC0325" w:rsidP="0066148C">
            <w:pPr>
              <w:jc w:val="center"/>
              <w:rPr>
                <w:b/>
              </w:rPr>
            </w:pPr>
            <w:r>
              <w:rPr>
                <w:b/>
              </w:rPr>
              <w:t>Sáng 1</w:t>
            </w:r>
            <w:r w:rsidR="0066148C">
              <w:rPr>
                <w:b/>
              </w:rPr>
              <w:t>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C3667E" w:rsidRDefault="00FC0325" w:rsidP="008D529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707E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FC0325" w:rsidRPr="001713B9" w:rsidRDefault="00FC0325" w:rsidP="0066148C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 w:rsidR="0066148C">
              <w:rPr>
                <w:b/>
                <w:lang w:val="fr-FR"/>
              </w:rPr>
              <w:t>20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3C707E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67C5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D360A2" w:rsidRDefault="006F69F3" w:rsidP="008D5291">
            <w:pPr>
              <w:jc w:val="both"/>
            </w:pPr>
            <w:r>
              <w:t>HN TK HĐND thị xã khóa XII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6F69F3" w:rsidP="008D5291">
            <w:pPr>
              <w:jc w:val="center"/>
            </w:pPr>
            <w:r>
              <w:t>TTHĐ</w:t>
            </w:r>
          </w:p>
          <w:p w:rsidR="006F69F3" w:rsidRPr="001713B9" w:rsidRDefault="006F69F3" w:rsidP="008D5291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34288C" w:rsidP="0034288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6F69F3" w:rsidP="008D5291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6F69F3" w:rsidP="008D5291">
            <w:pPr>
              <w:jc w:val="center"/>
            </w:pPr>
            <w:r>
              <w:t>HTUB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E9355D" w:rsidRDefault="00FC0325" w:rsidP="008D5291">
            <w:pPr>
              <w:jc w:val="center"/>
              <w:rPr>
                <w:color w:val="000000" w:themeColor="text1"/>
              </w:rPr>
            </w:pPr>
          </w:p>
        </w:tc>
      </w:tr>
      <w:tr w:rsidR="00FC0325" w:rsidRPr="001713B9" w:rsidTr="008D529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FC0325" w:rsidRPr="001713B9" w:rsidRDefault="00FC0325" w:rsidP="0066148C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F1582" wp14:editId="32D8ECB3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9A413" id="Straight Connector 2" o:spid="_x0000_s1026" type="#_x0000_t32" style="position:absolute;margin-left:-6.2pt;margin-top:6.2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="0066148C"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8A3816" w:rsidP="008D529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4222F" w:rsidP="008D5291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DD213D" w:rsidP="008D5291">
            <w:pPr>
              <w:jc w:val="center"/>
            </w:pPr>
            <w:r>
              <w:t>A.Điểu</w:t>
            </w:r>
          </w:p>
        </w:tc>
      </w:tr>
      <w:tr w:rsidR="00FC0325" w:rsidRPr="001713B9" w:rsidTr="008D5291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8A3816" w:rsidP="008A381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C</w:t>
            </w:r>
            <w:r w:rsidR="00F4222F">
              <w:t>.Diễm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DD213D" w:rsidP="008D5291">
            <w:pPr>
              <w:jc w:val="center"/>
            </w:pPr>
            <w:r>
              <w:t>A.Điểu</w:t>
            </w: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FC0325" w:rsidRPr="001713B9" w:rsidRDefault="00FC0325" w:rsidP="008D5291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FC0325" w:rsidRPr="001713B9" w:rsidRDefault="0066148C" w:rsidP="008D529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C0325" w:rsidRPr="001713B9">
              <w:rPr>
                <w:b/>
              </w:rPr>
              <w:t>/</w:t>
            </w:r>
            <w:r w:rsidR="00FC0325">
              <w:rPr>
                <w:b/>
              </w:rPr>
              <w:t>6</w:t>
            </w:r>
            <w:r w:rsidR="00FC0325" w:rsidRPr="001713B9">
              <w:rPr>
                <w:b/>
              </w:rPr>
              <w:t>/202</w:t>
            </w:r>
            <w:r w:rsidR="00FC0325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8A3816" w:rsidP="008A381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4222F" w:rsidP="008D5291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DD213D" w:rsidP="008D5291">
            <w:pPr>
              <w:jc w:val="center"/>
            </w:pPr>
            <w:r>
              <w:t>A.Khôi</w:t>
            </w:r>
          </w:p>
        </w:tc>
      </w:tr>
      <w:tr w:rsidR="00FC0325" w:rsidRPr="001713B9" w:rsidTr="008D5291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1713B9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67658" w:rsidRDefault="00FC0325" w:rsidP="008D5291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8A3816" w:rsidP="008A381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  <w:r>
              <w:t>C</w:t>
            </w:r>
            <w:r w:rsidR="00F4222F">
              <w:t>.Ny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DD213D" w:rsidP="008D5291">
            <w:pPr>
              <w:jc w:val="center"/>
            </w:pPr>
            <w:r>
              <w:t>A.Khôi</w:t>
            </w:r>
          </w:p>
        </w:tc>
      </w:tr>
      <w:tr w:rsidR="00FC0325" w:rsidRPr="001713B9" w:rsidTr="008D5291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67658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  <w:tr w:rsidR="00FC0325" w:rsidRPr="001713B9" w:rsidTr="008D5291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B67658" w:rsidRDefault="00FC0325" w:rsidP="008D52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Pr="008B7EA0" w:rsidRDefault="00FC0325" w:rsidP="008D529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325" w:rsidRDefault="00FC0325" w:rsidP="008D5291">
            <w:pPr>
              <w:jc w:val="center"/>
            </w:pPr>
          </w:p>
        </w:tc>
      </w:tr>
    </w:tbl>
    <w:p w:rsidR="00FC0325" w:rsidRPr="001713B9" w:rsidRDefault="00FC0325" w:rsidP="00FC0325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FC0325" w:rsidRDefault="00FC0325" w:rsidP="00FC0325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36224E" w:rsidRDefault="0036224E"/>
    <w:sectPr w:rsidR="0036224E" w:rsidSect="00FC0325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25"/>
    <w:rsid w:val="00011AED"/>
    <w:rsid w:val="000C36EF"/>
    <w:rsid w:val="001630BE"/>
    <w:rsid w:val="0028372B"/>
    <w:rsid w:val="0034288C"/>
    <w:rsid w:val="0036224E"/>
    <w:rsid w:val="00377F4D"/>
    <w:rsid w:val="003C0997"/>
    <w:rsid w:val="004000DB"/>
    <w:rsid w:val="005711CC"/>
    <w:rsid w:val="005C6FD3"/>
    <w:rsid w:val="005E0D5F"/>
    <w:rsid w:val="006118B5"/>
    <w:rsid w:val="0066148C"/>
    <w:rsid w:val="006B5344"/>
    <w:rsid w:val="006F69F3"/>
    <w:rsid w:val="00713853"/>
    <w:rsid w:val="00791C26"/>
    <w:rsid w:val="007A016B"/>
    <w:rsid w:val="007E65C1"/>
    <w:rsid w:val="008629BB"/>
    <w:rsid w:val="00884815"/>
    <w:rsid w:val="008A082A"/>
    <w:rsid w:val="008A3816"/>
    <w:rsid w:val="008E3807"/>
    <w:rsid w:val="008E50F3"/>
    <w:rsid w:val="00926DC1"/>
    <w:rsid w:val="009B6EEB"/>
    <w:rsid w:val="00A37C45"/>
    <w:rsid w:val="00A56C07"/>
    <w:rsid w:val="00A77B27"/>
    <w:rsid w:val="00AB07B3"/>
    <w:rsid w:val="00B33E10"/>
    <w:rsid w:val="00C1367A"/>
    <w:rsid w:val="00C31625"/>
    <w:rsid w:val="00DB016F"/>
    <w:rsid w:val="00DD213D"/>
    <w:rsid w:val="00F4222F"/>
    <w:rsid w:val="00F74C1F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0D814-1C53-4E04-98F4-7411B6D7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2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cp:lastPrinted>2025-06-10T01:28:00Z</cp:lastPrinted>
  <dcterms:created xsi:type="dcterms:W3CDTF">2025-06-06T01:50:00Z</dcterms:created>
  <dcterms:modified xsi:type="dcterms:W3CDTF">2025-06-10T02:36:00Z</dcterms:modified>
</cp:coreProperties>
</file>