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A3A" w:rsidRPr="001713B9" w:rsidRDefault="007A5A3A" w:rsidP="007A5A3A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7A5A3A" w:rsidRPr="004E21D8" w:rsidRDefault="007A5A3A" w:rsidP="007A5A3A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>
        <w:rPr>
          <w:b/>
        </w:rPr>
        <w:t>16</w:t>
      </w:r>
      <w:r w:rsidRPr="001713B9">
        <w:rPr>
          <w:b/>
        </w:rPr>
        <w:t>/</w:t>
      </w:r>
      <w:r>
        <w:rPr>
          <w:b/>
        </w:rPr>
        <w:t>6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>– 22</w:t>
      </w:r>
      <w:r w:rsidRPr="001713B9">
        <w:rPr>
          <w:b/>
        </w:rPr>
        <w:t>/</w:t>
      </w:r>
      <w:r>
        <w:rPr>
          <w:b/>
        </w:rPr>
        <w:t>6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7A5A3A" w:rsidRPr="001713B9" w:rsidRDefault="007A5A3A" w:rsidP="007A5A3A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7A5A3A" w:rsidRPr="001713B9" w:rsidTr="00975F17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7A5A3A" w:rsidRPr="001713B9" w:rsidTr="00975F17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>
              <w:rPr>
                <w:b/>
              </w:rPr>
              <w:t>Sáng 16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  <w:r>
              <w:t>P.họp 1</w:t>
            </w:r>
          </w:p>
        </w:tc>
      </w:tr>
      <w:tr w:rsidR="00392AFD" w:rsidRPr="001713B9" w:rsidTr="00975F17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both"/>
            </w:pPr>
            <w:r>
              <w:t xml:space="preserve">08h.Dự </w:t>
            </w:r>
            <w:r w:rsidRPr="00992FB6">
              <w:t>tập huấn nghiệp vụ</w:t>
            </w:r>
            <w:r>
              <w:t xml:space="preserve"> điều tra NN nông thôn (2 ngày)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Default="00392AFD" w:rsidP="00392AFD">
            <w:pPr>
              <w:jc w:val="center"/>
            </w:pPr>
            <w:r>
              <w:t>Đ.Phước</w:t>
            </w:r>
          </w:p>
          <w:p w:rsidR="00392AFD" w:rsidRPr="00D360A2" w:rsidRDefault="00392AFD" w:rsidP="00392AFD">
            <w:pPr>
              <w:jc w:val="center"/>
            </w:pPr>
            <w:r>
              <w:t>A.Dũng</w:t>
            </w:r>
          </w:p>
        </w:tc>
      </w:tr>
      <w:tr w:rsidR="00392AFD" w:rsidRPr="001713B9" w:rsidTr="00975F17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C55592" w:rsidRDefault="00392AFD" w:rsidP="00392AFD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C55592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C55592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C55592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C55592" w:rsidRDefault="00392AFD" w:rsidP="00392AFD">
            <w:pPr>
              <w:jc w:val="center"/>
              <w:rPr>
                <w:color w:val="000000" w:themeColor="text1"/>
              </w:rPr>
            </w:pPr>
          </w:p>
        </w:tc>
      </w:tr>
      <w:tr w:rsidR="00392AFD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F77276" w:rsidP="00392AFD">
            <w:pPr>
              <w:jc w:val="both"/>
            </w:pPr>
            <w:r>
              <w:t>13h30.Dự h</w:t>
            </w:r>
            <w:r w:rsidRPr="00F77276">
              <w:t>ọp giải quyết vướng mắc sử dụng đất dự án Sân gôn Indochina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F77276" w:rsidP="00392AFD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D360A2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Default="00F77276" w:rsidP="00392AFD">
            <w:pPr>
              <w:jc w:val="center"/>
            </w:pPr>
            <w:r>
              <w:t>Tam Kỳ</w:t>
            </w:r>
          </w:p>
          <w:p w:rsidR="00F77276" w:rsidRPr="00D360A2" w:rsidRDefault="00F77276" w:rsidP="00392AFD">
            <w:pPr>
              <w:jc w:val="center"/>
            </w:pPr>
            <w:r>
              <w:t>A.Khôi</w:t>
            </w:r>
          </w:p>
        </w:tc>
      </w:tr>
      <w:tr w:rsidR="00392AFD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436D11" w:rsidRDefault="00392AFD" w:rsidP="00392AFD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436D11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436D11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436D11" w:rsidRDefault="00392AFD" w:rsidP="00392AF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436D11" w:rsidRDefault="00392AFD" w:rsidP="00392AFD">
            <w:pPr>
              <w:jc w:val="center"/>
              <w:rPr>
                <w:color w:val="000000" w:themeColor="text1"/>
              </w:rPr>
            </w:pPr>
          </w:p>
        </w:tc>
      </w:tr>
      <w:tr w:rsidR="00392AFD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2AFD" w:rsidRPr="001713B9" w:rsidRDefault="00392AFD" w:rsidP="00392AFD">
            <w:pPr>
              <w:jc w:val="center"/>
            </w:pP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142498" w:rsidRPr="001713B9" w:rsidRDefault="00142498" w:rsidP="00142498">
            <w:pPr>
              <w:jc w:val="center"/>
              <w:rPr>
                <w:b/>
              </w:rPr>
            </w:pPr>
            <w:r>
              <w:rPr>
                <w:b/>
              </w:rPr>
              <w:t>Sáng 17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both"/>
            </w:pPr>
            <w:r>
              <w:t>07h30.Dự họp g/q</w:t>
            </w:r>
            <w:r w:rsidRPr="0026500E">
              <w:t xml:space="preserve"> </w:t>
            </w:r>
            <w:r>
              <w:t>v/m</w:t>
            </w:r>
            <w:r w:rsidRPr="0026500E">
              <w:t xml:space="preserve"> hồ sơ đề nghị điều chỉnh dự án đầu tư Căn hộ khách sạn cao cấp bãi biển Hà My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center"/>
            </w:pPr>
            <w:r>
              <w:t>Tam Kỳ</w:t>
            </w:r>
          </w:p>
          <w:p w:rsidR="00142498" w:rsidRPr="00D360A2" w:rsidRDefault="00142498" w:rsidP="00142498">
            <w:pPr>
              <w:jc w:val="center"/>
            </w:pPr>
            <w:r>
              <w:t>A.Khôi</w:t>
            </w: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142498" w:rsidP="00142498">
            <w:pPr>
              <w:jc w:val="center"/>
            </w:pP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9477D3" w:rsidRDefault="00142498" w:rsidP="0014249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9477D3" w:rsidRDefault="00142498" w:rsidP="0014249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center"/>
            </w:pP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C53526" w:rsidP="00142498">
            <w:pPr>
              <w:jc w:val="both"/>
            </w:pPr>
            <w:r>
              <w:t>Họp công tác quy hoạch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C53526" w:rsidP="00142498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C53526" w:rsidP="00142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C53526" w:rsidP="0014249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C.Trang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D360A2" w:rsidRDefault="00C53526" w:rsidP="00142498">
            <w:pPr>
              <w:jc w:val="center"/>
            </w:pPr>
            <w:r>
              <w:t>P.họp 1</w:t>
            </w: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B2283E" w:rsidP="00142498">
            <w:pPr>
              <w:jc w:val="both"/>
            </w:pPr>
            <w:r>
              <w:t>Họp g/q v/m chợ Đ.N.Trung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B2283E" w:rsidP="00142498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142498" w:rsidP="00142498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Default="00B2283E" w:rsidP="00142498">
            <w:pPr>
              <w:jc w:val="center"/>
            </w:pPr>
            <w:r>
              <w:t>Tam Kỳ</w:t>
            </w:r>
          </w:p>
          <w:p w:rsidR="00B2283E" w:rsidRPr="002B36DB" w:rsidRDefault="00B2283E" w:rsidP="00142498">
            <w:pPr>
              <w:jc w:val="center"/>
            </w:pPr>
            <w:r>
              <w:t>A.Dũng</w:t>
            </w:r>
          </w:p>
        </w:tc>
      </w:tr>
      <w:tr w:rsidR="00142498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1713B9" w:rsidRDefault="00142498" w:rsidP="00142498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BC356D" w:rsidRDefault="00142498" w:rsidP="0014249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BC356D" w:rsidRDefault="00142498" w:rsidP="0014249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BC356D" w:rsidRDefault="00142498" w:rsidP="00142498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2498" w:rsidRPr="00BC356D" w:rsidRDefault="00142498" w:rsidP="00142498">
            <w:pPr>
              <w:jc w:val="center"/>
              <w:rPr>
                <w:color w:val="000000" w:themeColor="text1"/>
              </w:rPr>
            </w:pP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C53526" w:rsidRPr="001713B9" w:rsidRDefault="00C53526" w:rsidP="00C53526">
            <w:pPr>
              <w:jc w:val="center"/>
              <w:rPr>
                <w:b/>
              </w:rPr>
            </w:pPr>
            <w:r>
              <w:rPr>
                <w:b/>
              </w:rPr>
              <w:t>Sáng 18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both"/>
            </w:pPr>
            <w:r>
              <w:t>Họp nghe</w:t>
            </w:r>
            <w:r w:rsidRPr="00DF5E6C">
              <w:t xml:space="preserve"> bc kết quả rà soát 52 GCNQSD đất Điện Ngọc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A.Đảo</w:t>
            </w: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A.Trung</w:t>
            </w: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</w:pPr>
            <w:r>
              <w:t>P.họp 1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both"/>
            </w:pPr>
            <w:r>
              <w:t xml:space="preserve">08h.Dự </w:t>
            </w:r>
            <w:r w:rsidRPr="00992FB6">
              <w:t>tập huấn nghiệp vụ</w:t>
            </w:r>
            <w:r>
              <w:t xml:space="preserve"> điều tra NN nông thôn (2 ngày)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Default="00C53526" w:rsidP="00C53526">
            <w:pPr>
              <w:jc w:val="center"/>
            </w:pPr>
            <w:r>
              <w:t>Đ.Hòa</w:t>
            </w:r>
          </w:p>
          <w:p w:rsidR="00C53526" w:rsidRPr="00D360A2" w:rsidRDefault="00C53526" w:rsidP="00C53526">
            <w:pPr>
              <w:jc w:val="center"/>
            </w:pPr>
            <w:r>
              <w:t>A.Dũng</w:t>
            </w:r>
          </w:p>
        </w:tc>
      </w:tr>
      <w:tr w:rsidR="00412A0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Pr="001713B9" w:rsidRDefault="00412A05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Default="00412A05" w:rsidP="00C53526">
            <w:pPr>
              <w:jc w:val="both"/>
            </w:pPr>
            <w:r>
              <w:t>07h30.Dự họp nghiệm thu đề tài cà gai leo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Default="00412A05" w:rsidP="00C53526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Pr="00D360A2" w:rsidRDefault="00412A05" w:rsidP="00C53526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Pr="00D360A2" w:rsidRDefault="00412A05" w:rsidP="00C53526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12A05" w:rsidRDefault="00412A05" w:rsidP="00C53526">
            <w:pPr>
              <w:jc w:val="center"/>
            </w:pPr>
            <w:r>
              <w:t>P.trực tuyến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BD51F3" w:rsidRDefault="00BD51F3" w:rsidP="00C53526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Đại hội Trung tâm PTQĐ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3C1F13" w:rsidRDefault="00BD51F3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3C1F13" w:rsidRDefault="00C53526" w:rsidP="00C5352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3C1F13" w:rsidRDefault="00C53526" w:rsidP="00C5352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3C1F13" w:rsidRDefault="00BD51F3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A.Dũng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both"/>
            </w:pPr>
            <w:r>
              <w:t>HN TK HĐND thị xã khóa XII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Default="00C53526" w:rsidP="00C53526">
            <w:pPr>
              <w:jc w:val="center"/>
            </w:pPr>
            <w:r>
              <w:t>TTHĐ</w:t>
            </w:r>
          </w:p>
          <w:p w:rsidR="00C53526" w:rsidRPr="001713B9" w:rsidRDefault="00C53526" w:rsidP="00C53526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HTUB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1D5588" w:rsidP="001D5588">
            <w:pPr>
              <w:jc w:val="both"/>
            </w:pPr>
            <w:r>
              <w:t>15h30.Dự HN</w:t>
            </w:r>
            <w:r w:rsidRPr="001D5588">
              <w:t xml:space="preserve"> toàn quốc về công tác tổ chức Kỳ thi tốt nghiệp trung học phổ thông năm 2025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1D5588" w:rsidP="00C53526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Default="001D5588" w:rsidP="00C53526">
            <w:pPr>
              <w:jc w:val="center"/>
            </w:pPr>
            <w:r>
              <w:t>Tam Kỳ</w:t>
            </w:r>
          </w:p>
          <w:p w:rsidR="001D5588" w:rsidRPr="001713B9" w:rsidRDefault="001D5588" w:rsidP="00C53526">
            <w:pPr>
              <w:jc w:val="center"/>
            </w:pPr>
            <w:r>
              <w:t>A.Dũng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8B7EA0" w:rsidRDefault="00C53526" w:rsidP="00C53526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86439" w:rsidRDefault="00C53526" w:rsidP="00C53526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C3667E" w:rsidRDefault="00C53526" w:rsidP="00C53526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C3667E" w:rsidRDefault="00C53526" w:rsidP="00C53526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86439" w:rsidRDefault="00C53526" w:rsidP="00C53526">
            <w:pPr>
              <w:jc w:val="center"/>
              <w:rPr>
                <w:color w:val="000000" w:themeColor="text1"/>
              </w:rPr>
            </w:pP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C53526" w:rsidRPr="001713B9" w:rsidRDefault="00C53526" w:rsidP="00C53526">
            <w:pPr>
              <w:jc w:val="center"/>
              <w:rPr>
                <w:b/>
              </w:rPr>
            </w:pPr>
            <w:r>
              <w:rPr>
                <w:b/>
              </w:rPr>
              <w:t>Sáng 19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8524D7" w:rsidP="00C53526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8524D7" w:rsidP="00C53526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8524D7" w:rsidP="00C53526">
            <w:pPr>
              <w:jc w:val="center"/>
            </w:pPr>
            <w:r>
              <w:t>P.họp TU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7E34A2" w:rsidP="00CC0396">
            <w:pPr>
              <w:jc w:val="both"/>
            </w:pPr>
            <w:r>
              <w:t xml:space="preserve">08h.Dự HN trực tuyến </w:t>
            </w:r>
            <w:r w:rsidR="00CC0396">
              <w:t>về IUU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7E34A2" w:rsidP="00C53526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7E34A2" w:rsidP="00C53526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6F5DF8" w:rsidP="006F5DF8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7E34A2" w:rsidP="00C53526">
            <w:pPr>
              <w:jc w:val="center"/>
            </w:pPr>
            <w:r>
              <w:t>P.trực tuyến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12C8F" w:rsidRDefault="00A12C8F" w:rsidP="00C53526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08h30.Dự kiểm tra đập ngăn mặn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12C8F" w:rsidRDefault="00A12C8F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12C8F" w:rsidRDefault="00A12C8F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A12C8F" w:rsidRDefault="00A12C8F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Default="00A12C8F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A.Dũng</w:t>
            </w:r>
          </w:p>
          <w:p w:rsidR="001C2FA2" w:rsidRPr="00A12C8F" w:rsidRDefault="001C2FA2" w:rsidP="00C5352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1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D360A2" w:rsidRDefault="00C53526" w:rsidP="00C53526">
            <w:pPr>
              <w:jc w:val="both"/>
            </w:pPr>
            <w:r>
              <w:t>Họp g/q các tr/</w:t>
            </w:r>
            <w:r w:rsidRPr="00977DFE">
              <w:t>hợp cấp GCNQSD đất điện Minh, Điện Phương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  <w:r>
              <w:t>P.trực tuyến</w:t>
            </w:r>
          </w:p>
        </w:tc>
      </w:tr>
      <w:tr w:rsidR="00C53526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3C707E" w:rsidRDefault="00BE47B4" w:rsidP="00C53526">
            <w:pPr>
              <w:jc w:val="both"/>
            </w:pPr>
            <w:r>
              <w:t>13030.</w:t>
            </w:r>
            <w:r w:rsidR="00CF070E">
              <w:t>HN sơ kết NV QPQSĐ</w:t>
            </w:r>
            <w:r w:rsidRPr="00BE47B4">
              <w:t>P 6 tháng đầu năm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F070E" w:rsidP="00C53526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3526" w:rsidRPr="001713B9" w:rsidRDefault="00C53526" w:rsidP="00C53526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70E" w:rsidRDefault="00CF070E" w:rsidP="00C53526">
            <w:pPr>
              <w:jc w:val="center"/>
            </w:pPr>
            <w:r>
              <w:t>Tam Kỳ</w:t>
            </w:r>
          </w:p>
          <w:p w:rsidR="00CF070E" w:rsidRPr="001713B9" w:rsidRDefault="00CF070E" w:rsidP="00C53526">
            <w:pPr>
              <w:jc w:val="center"/>
            </w:pPr>
            <w:r>
              <w:t>A.Khôi</w:t>
            </w:r>
          </w:p>
        </w:tc>
      </w:tr>
      <w:tr w:rsidR="00BE47B4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3C707E" w:rsidRDefault="00BE47B4" w:rsidP="00BE47B4">
            <w:pPr>
              <w:jc w:val="both"/>
            </w:pPr>
            <w:r>
              <w:t>14h30.Dự kiểm tra thực tế</w:t>
            </w:r>
            <w:r w:rsidRPr="00853A04">
              <w:rPr>
                <w:rFonts w:ascii="TimesNewRomanPSMT" w:hAnsi="TimesNewRomanPSMT"/>
                <w:color w:val="000000"/>
                <w:sz w:val="28"/>
                <w:szCs w:val="28"/>
              </w:rPr>
              <w:t xml:space="preserve"> </w:t>
            </w:r>
            <w:r w:rsidRPr="00853A04">
              <w:t>đề nghị thành lập Cụm công nghiệp</w:t>
            </w:r>
            <w:r w:rsidRPr="00853A04">
              <w:br/>
              <w:t>(CCN) Tây Điện Bàn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  <w:r>
              <w:t>A.Thuận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Default="00BE47B4" w:rsidP="00BE47B4">
            <w:pPr>
              <w:jc w:val="center"/>
            </w:pPr>
            <w:r>
              <w:t>Đ.Phước</w:t>
            </w:r>
          </w:p>
          <w:p w:rsidR="00BE47B4" w:rsidRDefault="00BE47B4" w:rsidP="00BE47B4">
            <w:pPr>
              <w:jc w:val="center"/>
            </w:pPr>
            <w:r>
              <w:t>A.Dũng</w:t>
            </w:r>
          </w:p>
          <w:p w:rsidR="00BE47B4" w:rsidRPr="001713B9" w:rsidRDefault="00BE47B4" w:rsidP="00BE47B4">
            <w:pPr>
              <w:jc w:val="center"/>
            </w:pPr>
            <w:r>
              <w:t>P.họp 1</w:t>
            </w:r>
          </w:p>
        </w:tc>
      </w:tr>
      <w:tr w:rsidR="00BE47B4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AA075C" w:rsidRDefault="00BE47B4" w:rsidP="00BE47B4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15h.Trao học bổng </w:t>
            </w:r>
            <w:r w:rsidRPr="00AA075C">
              <w:rPr>
                <w:color w:val="000000" w:themeColor="text1"/>
              </w:rPr>
              <w:t>đỡ đầu của The Nam Hải cho học sinh THPT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  <w:r>
              <w:t>HTUB</w:t>
            </w:r>
          </w:p>
        </w:tc>
      </w:tr>
      <w:tr w:rsidR="00BE47B4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BE47B4" w:rsidRPr="001713B9" w:rsidRDefault="00BE47B4" w:rsidP="00BE47B4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20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D360A2" w:rsidRDefault="00BE47B4" w:rsidP="00BE47B4">
            <w:pPr>
              <w:jc w:val="both"/>
            </w:pPr>
            <w:r>
              <w:t xml:space="preserve">08h.Dự Hội thảo </w:t>
            </w:r>
            <w:r w:rsidRPr="009A6D99">
              <w:t xml:space="preserve">giải pháp nâng cao chỉ số đổi mới sáng tạo 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Default="00BE47B4" w:rsidP="00BE47B4">
            <w:pPr>
              <w:jc w:val="center"/>
            </w:pPr>
            <w:r>
              <w:t>Tam kỳ</w:t>
            </w:r>
          </w:p>
          <w:p w:rsidR="00BE47B4" w:rsidRPr="001713B9" w:rsidRDefault="00BE47B4" w:rsidP="00BE47B4">
            <w:pPr>
              <w:jc w:val="center"/>
            </w:pPr>
            <w:r>
              <w:t>A.Khôi</w:t>
            </w:r>
          </w:p>
        </w:tc>
      </w:tr>
      <w:tr w:rsidR="00BE47B4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3C707E" w:rsidRDefault="005C1675" w:rsidP="00BE47B4">
            <w:pPr>
              <w:jc w:val="both"/>
            </w:pPr>
            <w:r>
              <w:t xml:space="preserve">08h.Dự bàn PA </w:t>
            </w:r>
            <w:r>
              <w:t xml:space="preserve">hoàn trả chi phí đã đầu tư cho Quỹ Đầu tư phát triển đối với </w:t>
            </w:r>
            <w:r>
              <w:t xml:space="preserve">dự án Khu dân cư thu nhập thấp 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5C1675" w:rsidP="00BE47B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E47B4" w:rsidRPr="001713B9" w:rsidRDefault="00BE47B4" w:rsidP="00BE47B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726AC" w:rsidRDefault="005C1675" w:rsidP="00BE47B4">
            <w:pPr>
              <w:jc w:val="center"/>
            </w:pPr>
            <w:r>
              <w:t>Sở TC</w:t>
            </w:r>
          </w:p>
          <w:p w:rsidR="005C1675" w:rsidRPr="001713B9" w:rsidRDefault="005C1675" w:rsidP="00BE47B4">
            <w:pPr>
              <w:jc w:val="center"/>
            </w:pPr>
            <w:r>
              <w:t>A.Khôi</w:t>
            </w:r>
          </w:p>
        </w:tc>
      </w:tr>
      <w:tr w:rsidR="00567E0B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Pr="001713B9" w:rsidRDefault="00567E0B" w:rsidP="00BE47B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Default="00567E0B" w:rsidP="00BE47B4">
            <w:pPr>
              <w:jc w:val="both"/>
            </w:pPr>
            <w:r>
              <w:t>08h.Dự công bố NTM kiểu mẫu Đ.Tiến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Default="00567E0B" w:rsidP="00BE47B4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Pr="001713B9" w:rsidRDefault="00567E0B" w:rsidP="00BE47B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Pr="001713B9" w:rsidRDefault="00567E0B" w:rsidP="00BE47B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67E0B" w:rsidRDefault="00567E0B" w:rsidP="00BE47B4">
            <w:pPr>
              <w:jc w:val="center"/>
            </w:pPr>
            <w:r>
              <w:t>A.Dũng</w:t>
            </w:r>
            <w:bookmarkStart w:id="0" w:name="_GoBack"/>
            <w:bookmarkEnd w:id="0"/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3C707E" w:rsidRDefault="005C1675" w:rsidP="005C1675">
            <w:pPr>
              <w:jc w:val="both"/>
            </w:pPr>
            <w:r>
              <w:t xml:space="preserve">08h.Dự </w:t>
            </w:r>
            <w:r w:rsidRPr="00B726AC">
              <w:t>Hội nghị tổng kết 05 năm thực hiện Chương trình “Mỗi xã một sản phẩm” (OCOP)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Tam Kỳ</w:t>
            </w:r>
          </w:p>
          <w:p w:rsidR="005C1675" w:rsidRPr="001713B9" w:rsidRDefault="005C1675" w:rsidP="005C1675">
            <w:pPr>
              <w:jc w:val="center"/>
            </w:pPr>
            <w:r>
              <w:t>A.Dũng</w:t>
            </w: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D360A2" w:rsidRDefault="005C1675" w:rsidP="005C1675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both"/>
            </w:pPr>
            <w:r>
              <w:t>15h30.Gặp mặt CBCCVC,NLĐ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TTHĐ</w:t>
            </w:r>
          </w:p>
          <w:p w:rsidR="005C1675" w:rsidRPr="001713B9" w:rsidRDefault="005C1675" w:rsidP="005C1675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TTVHTT</w:t>
            </w: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8B7EA0" w:rsidRDefault="005C1675" w:rsidP="005C1675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E9355D" w:rsidRDefault="005C1675" w:rsidP="005C167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E9355D" w:rsidRDefault="005C1675" w:rsidP="005C167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E9355D" w:rsidRDefault="005C1675" w:rsidP="005C167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E9355D" w:rsidRDefault="005C1675" w:rsidP="005C1675">
            <w:pPr>
              <w:jc w:val="center"/>
              <w:rPr>
                <w:color w:val="000000" w:themeColor="text1"/>
              </w:rPr>
            </w:pPr>
          </w:p>
        </w:tc>
      </w:tr>
      <w:tr w:rsidR="005C1675" w:rsidRPr="001713B9" w:rsidTr="00975F17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5C1675" w:rsidRPr="001713B9" w:rsidRDefault="005C1675" w:rsidP="005C1675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ABC9C87" wp14:editId="30CDE7FF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E397D5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21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C.Huyền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A.Điểu</w:t>
            </w:r>
          </w:p>
        </w:tc>
      </w:tr>
      <w:tr w:rsidR="005C1675" w:rsidRPr="001713B9" w:rsidTr="00975F17">
        <w:trPr>
          <w:trHeight w:val="280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27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8B7EA0" w:rsidRDefault="005C1675" w:rsidP="005C1675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C.Diễm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A.Điểu</w:t>
            </w: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  <w:r>
              <w:t>14h.Dự Hội thảo Thực trạng và giải pháp phát triển khởi nghiệp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Tam Kỳ</w:t>
            </w:r>
          </w:p>
          <w:p w:rsidR="005C1675" w:rsidRPr="001713B9" w:rsidRDefault="005C1675" w:rsidP="005C1675">
            <w:pPr>
              <w:jc w:val="center"/>
            </w:pPr>
            <w:r>
              <w:t>A.Dũng</w:t>
            </w:r>
          </w:p>
        </w:tc>
      </w:tr>
      <w:tr w:rsidR="005C1675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504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5C1675" w:rsidRPr="001713B9" w:rsidRDefault="005C1675" w:rsidP="005C1675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5C1675" w:rsidRPr="001713B9" w:rsidRDefault="005C1675" w:rsidP="005C1675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r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  <w:r>
              <w:t>A.Khôi</w:t>
            </w:r>
          </w:p>
        </w:tc>
      </w:tr>
      <w:tr w:rsidR="005C1675" w:rsidRPr="001713B9" w:rsidTr="00975F17">
        <w:trPr>
          <w:trHeight w:val="122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8B7EA0" w:rsidRDefault="005C1675" w:rsidP="005C1675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1713B9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B67658" w:rsidRDefault="005C1675" w:rsidP="005C1675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C.Ny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  <w:r>
              <w:t>A.Khôi</w:t>
            </w:r>
          </w:p>
        </w:tc>
      </w:tr>
      <w:tr w:rsidR="005C1675" w:rsidRPr="001713B9" w:rsidTr="00975F17">
        <w:trPr>
          <w:trHeight w:val="70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B67658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</w:tr>
      <w:tr w:rsidR="005C1675" w:rsidRPr="001713B9" w:rsidTr="00975F17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B67658" w:rsidRDefault="005C1675" w:rsidP="005C1675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Pr="008B7EA0" w:rsidRDefault="005C1675" w:rsidP="005C1675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C1675" w:rsidRDefault="005C1675" w:rsidP="005C1675">
            <w:pPr>
              <w:jc w:val="center"/>
            </w:pPr>
          </w:p>
        </w:tc>
      </w:tr>
    </w:tbl>
    <w:p w:rsidR="007A5A3A" w:rsidRPr="001713B9" w:rsidRDefault="007A5A3A" w:rsidP="007A5A3A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7A5A3A" w:rsidRDefault="007A5A3A" w:rsidP="007A5A3A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7A5A3A" w:rsidRPr="001713B9" w:rsidRDefault="007A5A3A" w:rsidP="007A5A3A">
      <w:pPr>
        <w:jc w:val="center"/>
      </w:pPr>
      <w:r>
        <w:rPr>
          <w:b/>
          <w:sz w:val="28"/>
          <w:szCs w:val="28"/>
        </w:rPr>
        <w:t xml:space="preserve">DỰ KIẾN </w:t>
      </w:r>
      <w:r w:rsidRPr="001713B9">
        <w:rPr>
          <w:b/>
          <w:sz w:val="28"/>
          <w:szCs w:val="28"/>
          <w:lang w:val="vi-VN"/>
        </w:rPr>
        <w:t>LỊCH CÔNG TÁC TUẦN</w:t>
      </w:r>
    </w:p>
    <w:p w:rsidR="007A5A3A" w:rsidRPr="004E21D8" w:rsidRDefault="007A5A3A" w:rsidP="007A5A3A">
      <w:pPr>
        <w:jc w:val="center"/>
        <w:rPr>
          <w:b/>
        </w:rPr>
      </w:pPr>
      <w:r w:rsidRPr="001713B9">
        <w:rPr>
          <w:b/>
          <w:lang w:val="vi-VN"/>
        </w:rPr>
        <w:t xml:space="preserve">(Từ ngày </w:t>
      </w:r>
      <w:r w:rsidR="00F10EC2">
        <w:rPr>
          <w:b/>
        </w:rPr>
        <w:t>23</w:t>
      </w:r>
      <w:r w:rsidRPr="001713B9">
        <w:rPr>
          <w:b/>
        </w:rPr>
        <w:t>/</w:t>
      </w:r>
      <w:r>
        <w:rPr>
          <w:b/>
        </w:rPr>
        <w:t>6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>– 2</w:t>
      </w:r>
      <w:r w:rsidR="00F10EC2">
        <w:rPr>
          <w:b/>
        </w:rPr>
        <w:t>9</w:t>
      </w:r>
      <w:r w:rsidRPr="001713B9">
        <w:rPr>
          <w:b/>
        </w:rPr>
        <w:t>/</w:t>
      </w:r>
      <w:r>
        <w:rPr>
          <w:b/>
        </w:rPr>
        <w:t>6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7A5A3A" w:rsidRPr="001713B9" w:rsidRDefault="007A5A3A" w:rsidP="007A5A3A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7A5A3A" w:rsidRPr="001713B9" w:rsidTr="00975F17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7A5A3A" w:rsidRPr="001713B9" w:rsidTr="00975F17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7A5A3A" w:rsidRPr="001713B9" w:rsidRDefault="00F10EC2" w:rsidP="00975F17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Sáng 23</w:t>
            </w:r>
            <w:r w:rsidR="007A5A3A" w:rsidRPr="001713B9">
              <w:rPr>
                <w:b/>
              </w:rPr>
              <w:t>/</w:t>
            </w:r>
            <w:r w:rsidR="007A5A3A">
              <w:rPr>
                <w:b/>
              </w:rPr>
              <w:t>6</w:t>
            </w:r>
            <w:r w:rsidR="007A5A3A" w:rsidRPr="001713B9">
              <w:rPr>
                <w:b/>
              </w:rPr>
              <w:t>/202</w:t>
            </w:r>
            <w:r w:rsidR="007A5A3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  <w:r>
              <w:lastRenderedPageBreak/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  <w:r>
              <w:t>P.họp 1</w:t>
            </w:r>
          </w:p>
        </w:tc>
      </w:tr>
      <w:tr w:rsidR="007A5A3A" w:rsidRPr="001713B9" w:rsidTr="00975F17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55592" w:rsidRDefault="007A5A3A" w:rsidP="00975F17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55592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55592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55592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55592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436D11" w:rsidRDefault="003B3C47" w:rsidP="00975F17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14h30.Dự HN trực tuyến MT thị xã 6 tháng đầu năm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436D11" w:rsidRDefault="003B3C47" w:rsidP="00975F1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436D11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436D11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436D11" w:rsidRDefault="003B3C47" w:rsidP="00975F1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MT t.xã</w:t>
            </w: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7A5A3A" w:rsidRPr="001713B9" w:rsidRDefault="00F10EC2" w:rsidP="00975F17">
            <w:pPr>
              <w:jc w:val="center"/>
              <w:rPr>
                <w:b/>
              </w:rPr>
            </w:pPr>
            <w:r>
              <w:rPr>
                <w:b/>
              </w:rPr>
              <w:t>Sáng 24</w:t>
            </w:r>
            <w:r w:rsidR="007A5A3A" w:rsidRPr="001713B9">
              <w:rPr>
                <w:b/>
              </w:rPr>
              <w:t>/</w:t>
            </w:r>
            <w:r w:rsidR="007A5A3A">
              <w:rPr>
                <w:b/>
              </w:rPr>
              <w:t>6</w:t>
            </w:r>
            <w:r w:rsidR="007A5A3A" w:rsidRPr="001713B9">
              <w:rPr>
                <w:b/>
              </w:rPr>
              <w:t>/202</w:t>
            </w:r>
            <w:r w:rsidR="007A5A3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C0509" w:rsidP="00975F17">
            <w:pPr>
              <w:jc w:val="both"/>
            </w:pPr>
            <w:r>
              <w:t xml:space="preserve">07h30.Dự </w:t>
            </w:r>
            <w:r w:rsidRPr="007C0509">
              <w:t>kỷ niệm 75 năm ngày truyền thống lực lượng TNXP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C0509" w:rsidP="00975F17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C0509" w:rsidP="00975F17">
            <w:pPr>
              <w:jc w:val="center"/>
            </w:pPr>
            <w:r>
              <w:t>Tam Kỳ</w:t>
            </w:r>
          </w:p>
          <w:p w:rsidR="007C0509" w:rsidRPr="00D360A2" w:rsidRDefault="007C0509" w:rsidP="00975F17">
            <w:pPr>
              <w:jc w:val="center"/>
            </w:pPr>
            <w:r>
              <w:t>A.Dũng</w:t>
            </w: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9477D3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9477D3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2B36DB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C356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C356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C356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C356D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7A5A3A" w:rsidRPr="001713B9" w:rsidRDefault="00F10EC2" w:rsidP="00F10EC2">
            <w:pPr>
              <w:jc w:val="center"/>
              <w:rPr>
                <w:b/>
              </w:rPr>
            </w:pPr>
            <w:r>
              <w:rPr>
                <w:b/>
              </w:rPr>
              <w:t>Sáng 25</w:t>
            </w:r>
            <w:r w:rsidR="007A5A3A" w:rsidRPr="001713B9">
              <w:rPr>
                <w:b/>
              </w:rPr>
              <w:t>/</w:t>
            </w:r>
            <w:r w:rsidR="007A5A3A">
              <w:rPr>
                <w:b/>
              </w:rPr>
              <w:t>6</w:t>
            </w:r>
            <w:r w:rsidR="007A5A3A" w:rsidRPr="001713B9">
              <w:rPr>
                <w:b/>
              </w:rPr>
              <w:t>/202</w:t>
            </w:r>
            <w:r w:rsidR="007A5A3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1F13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1F13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1F13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1F13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A86439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A86439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7A5A3A" w:rsidRPr="001713B9" w:rsidRDefault="00F10EC2" w:rsidP="00F10EC2">
            <w:pPr>
              <w:jc w:val="center"/>
              <w:rPr>
                <w:b/>
              </w:rPr>
            </w:pPr>
            <w:r>
              <w:rPr>
                <w:b/>
              </w:rPr>
              <w:t>Sáng 26</w:t>
            </w:r>
            <w:r w:rsidR="007A5A3A" w:rsidRPr="001713B9">
              <w:rPr>
                <w:b/>
              </w:rPr>
              <w:t>/</w:t>
            </w:r>
            <w:r w:rsidR="007A5A3A">
              <w:rPr>
                <w:b/>
              </w:rPr>
              <w:t>6</w:t>
            </w:r>
            <w:r w:rsidR="007A5A3A" w:rsidRPr="001713B9">
              <w:rPr>
                <w:b/>
              </w:rPr>
              <w:t>/202</w:t>
            </w:r>
            <w:r w:rsidR="007A5A3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C3667E" w:rsidRDefault="007A5A3A" w:rsidP="00975F17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707E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AA075C" w:rsidRDefault="007A5A3A" w:rsidP="00975F17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7A5A3A" w:rsidRPr="001713B9" w:rsidRDefault="007A5A3A" w:rsidP="00975F17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 w:rsidR="00F10EC2">
              <w:rPr>
                <w:b/>
                <w:lang w:val="fr-FR"/>
              </w:rPr>
              <w:t>27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6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3C707E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67C5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67C5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67C5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67C5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D360A2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E9355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E9355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E9355D" w:rsidRDefault="007A5A3A" w:rsidP="00975F1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E9355D" w:rsidRDefault="007A5A3A" w:rsidP="00975F17">
            <w:pPr>
              <w:jc w:val="center"/>
              <w:rPr>
                <w:color w:val="000000" w:themeColor="text1"/>
              </w:rPr>
            </w:pPr>
          </w:p>
        </w:tc>
      </w:tr>
      <w:tr w:rsidR="007A5A3A" w:rsidRPr="001713B9" w:rsidTr="00975F17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7A5A3A" w:rsidRPr="001713B9" w:rsidRDefault="007A5A3A" w:rsidP="00F10EC2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AC4AA3E" wp14:editId="45C3ED7B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D46250" id="Straight Connector 2" o:spid="_x0000_s1026" type="#_x0000_t32" style="position:absolute;margin-left:-6.2pt;margin-top:6.2pt;width:0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l/S8D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2</w:t>
            </w:r>
            <w:r w:rsidR="00F10EC2">
              <w:rPr>
                <w:b/>
              </w:rPr>
              <w:t>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6/2025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F10EC2" w:rsidP="00975F17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F10EC2" w:rsidP="00975F17">
            <w:pPr>
              <w:jc w:val="center"/>
            </w:pPr>
            <w:r>
              <w:t>A.Thuận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DC3BF2" w:rsidP="00975F17">
            <w:pPr>
              <w:jc w:val="center"/>
            </w:pPr>
            <w:r>
              <w:t>A.Khôi</w:t>
            </w:r>
          </w:p>
        </w:tc>
      </w:tr>
      <w:tr w:rsidR="007A5A3A" w:rsidRPr="001713B9" w:rsidTr="00975F17">
        <w:trPr>
          <w:trHeight w:val="280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27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F10EC2" w:rsidP="00975F17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  <w:r>
              <w:t>C</w:t>
            </w:r>
            <w:r w:rsidR="00F10EC2">
              <w:t>.Thủy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DC3BF2" w:rsidP="00975F17">
            <w:pPr>
              <w:jc w:val="center"/>
            </w:pPr>
            <w:r>
              <w:t>A.Khôi</w:t>
            </w: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504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7A5A3A" w:rsidRPr="001713B9" w:rsidRDefault="007A5A3A" w:rsidP="00975F17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7A5A3A" w:rsidRPr="001713B9" w:rsidRDefault="00F10EC2" w:rsidP="00975F17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  <w:r w:rsidR="007A5A3A" w:rsidRPr="001713B9">
              <w:rPr>
                <w:b/>
              </w:rPr>
              <w:t>/</w:t>
            </w:r>
            <w:r w:rsidR="007A5A3A">
              <w:rPr>
                <w:b/>
              </w:rPr>
              <w:t>6</w:t>
            </w:r>
            <w:r w:rsidR="007A5A3A" w:rsidRPr="001713B9">
              <w:rPr>
                <w:b/>
              </w:rPr>
              <w:t>/202</w:t>
            </w:r>
            <w:r w:rsidR="007A5A3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r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F10EC2" w:rsidP="00F10EC2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F10EC2" w:rsidP="00975F17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DC3BF2" w:rsidP="00975F17">
            <w:pPr>
              <w:jc w:val="center"/>
            </w:pPr>
            <w:r>
              <w:t>A.Dũng</w:t>
            </w:r>
          </w:p>
        </w:tc>
      </w:tr>
      <w:tr w:rsidR="007A5A3A" w:rsidRPr="001713B9" w:rsidTr="00975F17">
        <w:trPr>
          <w:trHeight w:val="122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1713B9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67658" w:rsidRDefault="007A5A3A" w:rsidP="00975F17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  <w:r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F10EC2" w:rsidP="00975F17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  <w:r>
              <w:t>C</w:t>
            </w:r>
            <w:r w:rsidR="00F10EC2">
              <w:t>.Nguyệt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DC3BF2" w:rsidP="00975F17">
            <w:pPr>
              <w:jc w:val="center"/>
            </w:pPr>
            <w:r>
              <w:t>A.Dũng</w:t>
            </w:r>
          </w:p>
        </w:tc>
      </w:tr>
      <w:tr w:rsidR="007A5A3A" w:rsidRPr="001713B9" w:rsidTr="00975F17">
        <w:trPr>
          <w:trHeight w:val="70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67658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  <w:tr w:rsidR="007A5A3A" w:rsidRPr="001713B9" w:rsidTr="00975F17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B67658" w:rsidRDefault="007A5A3A" w:rsidP="00975F17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Pr="008B7EA0" w:rsidRDefault="007A5A3A" w:rsidP="00975F17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A5A3A" w:rsidRDefault="007A5A3A" w:rsidP="00975F17">
            <w:pPr>
              <w:jc w:val="center"/>
            </w:pPr>
          </w:p>
        </w:tc>
      </w:tr>
    </w:tbl>
    <w:p w:rsidR="007A5A3A" w:rsidRPr="001713B9" w:rsidRDefault="007A5A3A" w:rsidP="007A5A3A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7A5A3A" w:rsidRDefault="007A5A3A" w:rsidP="007A5A3A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FF56BA" w:rsidRDefault="00FF56BA"/>
    <w:sectPr w:rsidR="00FF56BA" w:rsidSect="007A5A3A">
      <w:pgSz w:w="12240" w:h="15840"/>
      <w:pgMar w:top="709" w:right="1440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A3A"/>
    <w:rsid w:val="00101275"/>
    <w:rsid w:val="00142498"/>
    <w:rsid w:val="00180D7F"/>
    <w:rsid w:val="001C195A"/>
    <w:rsid w:val="001C2FA2"/>
    <w:rsid w:val="001D5588"/>
    <w:rsid w:val="0026500E"/>
    <w:rsid w:val="003000BE"/>
    <w:rsid w:val="00392AFD"/>
    <w:rsid w:val="003B3C47"/>
    <w:rsid w:val="00412A05"/>
    <w:rsid w:val="00441E1C"/>
    <w:rsid w:val="00491058"/>
    <w:rsid w:val="00567E0B"/>
    <w:rsid w:val="005C1675"/>
    <w:rsid w:val="00647D7C"/>
    <w:rsid w:val="006F5DF8"/>
    <w:rsid w:val="007A5A3A"/>
    <w:rsid w:val="007C0509"/>
    <w:rsid w:val="007E34A2"/>
    <w:rsid w:val="0080227F"/>
    <w:rsid w:val="008524D7"/>
    <w:rsid w:val="00853A04"/>
    <w:rsid w:val="00977DFE"/>
    <w:rsid w:val="00992FB6"/>
    <w:rsid w:val="009A6D99"/>
    <w:rsid w:val="00A12C8F"/>
    <w:rsid w:val="00AA7CA8"/>
    <w:rsid w:val="00AB6DE9"/>
    <w:rsid w:val="00B2283E"/>
    <w:rsid w:val="00B726AC"/>
    <w:rsid w:val="00BD51F3"/>
    <w:rsid w:val="00BE47B4"/>
    <w:rsid w:val="00C53526"/>
    <w:rsid w:val="00CC0396"/>
    <w:rsid w:val="00CF070E"/>
    <w:rsid w:val="00D25ACB"/>
    <w:rsid w:val="00DC3BF2"/>
    <w:rsid w:val="00DF5E6C"/>
    <w:rsid w:val="00ED4E71"/>
    <w:rsid w:val="00EE07CC"/>
    <w:rsid w:val="00F10EC2"/>
    <w:rsid w:val="00F65DAF"/>
    <w:rsid w:val="00F77276"/>
    <w:rsid w:val="00FF5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AF3819-1832-4C48-AE26-ECF5A30ED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5A3A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4</Pages>
  <Words>597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45</cp:revision>
  <cp:lastPrinted>2025-06-16T03:54:00Z</cp:lastPrinted>
  <dcterms:created xsi:type="dcterms:W3CDTF">2025-06-12T09:49:00Z</dcterms:created>
  <dcterms:modified xsi:type="dcterms:W3CDTF">2025-06-18T03:56:00Z</dcterms:modified>
</cp:coreProperties>
</file>