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B5" w:rsidRPr="001713B9" w:rsidRDefault="00B502B5" w:rsidP="00B502B5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B502B5" w:rsidRPr="004E21D8" w:rsidRDefault="00B502B5" w:rsidP="00B502B5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23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29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B502B5" w:rsidRPr="001713B9" w:rsidRDefault="00B502B5" w:rsidP="00B502B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502B5" w:rsidRPr="001713B9" w:rsidTr="00DB49EF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</w:p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B502B5" w:rsidRPr="001713B9" w:rsidRDefault="00B502B5" w:rsidP="00DB49E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B502B5" w:rsidRPr="001713B9" w:rsidRDefault="00B502B5" w:rsidP="00DB49E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B502B5" w:rsidRPr="001713B9" w:rsidTr="00DB49EF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B502B5" w:rsidRPr="001713B9" w:rsidRDefault="00B502B5" w:rsidP="00DB49EF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3649C" w:rsidP="00B3649C">
            <w:pPr>
              <w:jc w:val="both"/>
            </w:pPr>
            <w:r>
              <w:t>08h</w:t>
            </w:r>
            <w:r w:rsidR="00B502B5">
              <w:t>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502B5" w:rsidP="00DB49EF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502B5" w:rsidP="00DB49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502B5" w:rsidP="00DB49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502B5" w:rsidP="00DB49EF">
            <w:pPr>
              <w:jc w:val="center"/>
            </w:pPr>
            <w:r>
              <w:t>P.họp 1</w:t>
            </w:r>
          </w:p>
        </w:tc>
      </w:tr>
      <w:tr w:rsidR="00B502B5" w:rsidRPr="001713B9" w:rsidTr="00DB49E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both"/>
            </w:pPr>
            <w:r>
              <w:t>07h30.Dự công bố NTM kiểu mẫu Đ.Hồng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Default="00B502B5" w:rsidP="00DB49EF">
            <w:pPr>
              <w:jc w:val="center"/>
            </w:pPr>
            <w:r>
              <w:t>Đ.Hồng</w:t>
            </w:r>
          </w:p>
          <w:p w:rsidR="00B502B5" w:rsidRPr="001713B9" w:rsidRDefault="00B502B5" w:rsidP="00DB49EF">
            <w:pPr>
              <w:jc w:val="center"/>
            </w:pPr>
            <w:r>
              <w:t>A.Dũng</w:t>
            </w:r>
          </w:p>
        </w:tc>
      </w:tr>
      <w:tr w:rsidR="00B502B5" w:rsidRPr="001713B9" w:rsidTr="00DB49E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632F24" w:rsidP="002B35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09h30.</w:t>
            </w:r>
            <w:r w:rsidR="002B35B5">
              <w:rPr>
                <w:color w:val="000000" w:themeColor="text1"/>
              </w:rPr>
              <w:t>Nghe BC</w:t>
            </w:r>
            <w:r w:rsidR="004E4203" w:rsidRPr="004E4203">
              <w:rPr>
                <w:color w:val="000000" w:themeColor="text1"/>
              </w:rPr>
              <w:t xml:space="preserve"> đề xuất các dự án ở </w:t>
            </w:r>
            <w:r w:rsidR="002B35B5" w:rsidRPr="004E4203">
              <w:rPr>
                <w:color w:val="000000" w:themeColor="text1"/>
              </w:rPr>
              <w:t>CCN</w:t>
            </w:r>
            <w:r w:rsidR="004E4203" w:rsidRPr="004E4203">
              <w:rPr>
                <w:color w:val="000000" w:themeColor="text1"/>
              </w:rPr>
              <w:t xml:space="preserve"> làng nghề </w:t>
            </w:r>
            <w:r w:rsidR="002B35B5" w:rsidRPr="004E4203">
              <w:rPr>
                <w:color w:val="000000" w:themeColor="text1"/>
              </w:rPr>
              <w:t>Đông Khương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4E4203" w:rsidP="00DB49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4E4203" w:rsidP="00DB49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4E4203" w:rsidP="00DB49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4E4203" w:rsidP="00DB49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14h30.Dự HN MT thị xã 6 tháng đầu năm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 t.xã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both"/>
            </w:pPr>
            <w:r w:rsidRPr="00C06794">
              <w:t xml:space="preserve">Kiểm tra dự án CCN Tây Điện Bàn </w:t>
            </w:r>
            <w:r>
              <w:t>cùng Sở TC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  <w:r>
              <w:t>Đ.Phước</w:t>
            </w:r>
          </w:p>
          <w:p w:rsidR="008E3DAB" w:rsidRPr="001713B9" w:rsidRDefault="008E3DAB" w:rsidP="008E3DAB">
            <w:pPr>
              <w:jc w:val="center"/>
            </w:pPr>
            <w:r>
              <w:t>A.Dũng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8E3DAB" w:rsidRPr="001713B9" w:rsidRDefault="008E3DAB" w:rsidP="008E3DAB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  <w:r>
              <w:t xml:space="preserve">07h30.Dự </w:t>
            </w:r>
            <w:r w:rsidRPr="007C0509">
              <w:t>kỷ niệm 75 năm ngày truyền thống lực lượng TNXP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  <w:r>
              <w:t>Tam Kỳ</w:t>
            </w:r>
          </w:p>
          <w:p w:rsidR="008E3DAB" w:rsidRPr="00D360A2" w:rsidRDefault="008E3DAB" w:rsidP="008E3DAB">
            <w:pPr>
              <w:jc w:val="center"/>
            </w:pPr>
            <w:r>
              <w:t>A.Dũng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9477D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9477D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2B36DB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both"/>
            </w:pPr>
            <w:r>
              <w:t>Họp gpmb CCN</w:t>
            </w:r>
            <w:r w:rsidRPr="00CB6176">
              <w:t xml:space="preserve">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BC356D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BC356D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BC356D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8E3DAB" w:rsidRPr="00BC356D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8E3DAB" w:rsidRPr="001713B9" w:rsidRDefault="008E3DAB" w:rsidP="008E3DAB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  <w:r w:rsidRPr="00B27FCA">
              <w:t>Hội nghị TK NTM 2021-2025 và Đề án Nông nghiệp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  <w:r>
              <w:t>A.Hiếu</w:t>
            </w:r>
          </w:p>
          <w:p w:rsidR="008E3DAB" w:rsidRPr="00D360A2" w:rsidRDefault="008E3DAB" w:rsidP="008E3DA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  <w:r>
              <w:t>HTUB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8B7EA0" w:rsidRDefault="008E3DAB" w:rsidP="008E3DA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3C1F1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3C1F1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3C1F1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3C1F13" w:rsidRDefault="008E3DAB" w:rsidP="008E3DAB">
            <w:pPr>
              <w:jc w:val="center"/>
              <w:rPr>
                <w:color w:val="000000" w:themeColor="text1"/>
              </w:rPr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  <w:r>
              <w:t>15h30.Dự gặp mặt nguyên lãnh đạo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  <w:r>
              <w:t>Tam kỳ</w:t>
            </w:r>
          </w:p>
          <w:p w:rsidR="008E3DAB" w:rsidRPr="00D360A2" w:rsidRDefault="008E3DAB" w:rsidP="008E3DAB">
            <w:pPr>
              <w:jc w:val="center"/>
            </w:pPr>
            <w:r>
              <w:t>A.Khôi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3C707E" w:rsidRDefault="00414A37" w:rsidP="00414A37">
            <w:pPr>
              <w:jc w:val="both"/>
            </w:pPr>
            <w:r w:rsidRPr="00130FAE">
              <w:t xml:space="preserve">Giải quyết vướng mắc của cty </w:t>
            </w:r>
            <w:r w:rsidR="001A1D1B" w:rsidRPr="00130FAE">
              <w:t xml:space="preserve">Việt Trung </w:t>
            </w:r>
            <w:bookmarkStart w:id="0" w:name="_GoBack"/>
            <w:bookmarkEnd w:id="0"/>
            <w:r w:rsidR="001A1D1B" w:rsidRPr="00130FAE">
              <w:t>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P.họp 2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A86439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A86439" w:rsidRDefault="00414A37" w:rsidP="00414A37">
            <w:pPr>
              <w:jc w:val="center"/>
              <w:rPr>
                <w:color w:val="000000" w:themeColor="text1"/>
              </w:rPr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414A37" w:rsidRPr="001713B9" w:rsidRDefault="00414A37" w:rsidP="00414A37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center"/>
            </w:pPr>
            <w:r>
              <w:t>P.họp TU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both"/>
            </w:pPr>
            <w:r w:rsidRPr="000147E5">
              <w:t>Họp nghe báo cáo thực hiện KLTT CCN và 05 hộ Điện Dương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A.Hiếu</w:t>
            </w:r>
          </w:p>
          <w:p w:rsidR="00414A37" w:rsidRPr="001713B9" w:rsidRDefault="00414A37" w:rsidP="00414A3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P.họp 1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3C707E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AA075C" w:rsidRDefault="00414A37" w:rsidP="00414A3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414A37" w:rsidRPr="001713B9" w:rsidRDefault="00414A37" w:rsidP="00414A37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27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3C707E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67C5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67C5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67C5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67C5" w:rsidRDefault="00414A37" w:rsidP="00414A37">
            <w:pPr>
              <w:jc w:val="center"/>
              <w:rPr>
                <w:color w:val="000000" w:themeColor="text1"/>
              </w:rPr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E9355D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E9355D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E9355D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E9355D" w:rsidRDefault="00414A37" w:rsidP="00414A37">
            <w:pPr>
              <w:jc w:val="center"/>
              <w:rPr>
                <w:color w:val="000000" w:themeColor="text1"/>
              </w:rPr>
            </w:pPr>
          </w:p>
        </w:tc>
      </w:tr>
      <w:tr w:rsidR="00414A37" w:rsidRPr="001713B9" w:rsidTr="00DB49EF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414A37" w:rsidRPr="001713B9" w:rsidRDefault="00414A37" w:rsidP="00414A37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AD09A6" wp14:editId="0B580FE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DDB9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A.Khôi</w:t>
            </w:r>
          </w:p>
        </w:tc>
      </w:tr>
      <w:tr w:rsidR="00414A37" w:rsidRPr="001713B9" w:rsidTr="00DB49EF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A.Khôi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414A37" w:rsidRPr="001713B9" w:rsidRDefault="00414A37" w:rsidP="00414A3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A.Dũng</w:t>
            </w:r>
          </w:p>
        </w:tc>
      </w:tr>
      <w:tr w:rsidR="00414A37" w:rsidRPr="001713B9" w:rsidTr="00DB49EF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B67658" w:rsidRDefault="00414A37" w:rsidP="00414A37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A.Dũng</w:t>
            </w:r>
          </w:p>
        </w:tc>
      </w:tr>
      <w:tr w:rsidR="00414A37" w:rsidRPr="001713B9" w:rsidTr="00DB49EF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B67658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B67658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</w:tbl>
    <w:p w:rsidR="00B502B5" w:rsidRPr="001713B9" w:rsidRDefault="00B502B5" w:rsidP="00B502B5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B502B5" w:rsidRDefault="00B502B5" w:rsidP="00B502B5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661DD8" w:rsidRDefault="00661DD8"/>
    <w:sectPr w:rsidR="00661DD8" w:rsidSect="00B502B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B5"/>
    <w:rsid w:val="000147E5"/>
    <w:rsid w:val="000B585B"/>
    <w:rsid w:val="00130FAE"/>
    <w:rsid w:val="001A1D1B"/>
    <w:rsid w:val="00237643"/>
    <w:rsid w:val="002B35B5"/>
    <w:rsid w:val="00414A37"/>
    <w:rsid w:val="004E4203"/>
    <w:rsid w:val="00632F24"/>
    <w:rsid w:val="00661DD8"/>
    <w:rsid w:val="00733C53"/>
    <w:rsid w:val="008E3DAB"/>
    <w:rsid w:val="00924C4F"/>
    <w:rsid w:val="00B27FCA"/>
    <w:rsid w:val="00B3649C"/>
    <w:rsid w:val="00B502B5"/>
    <w:rsid w:val="00B83BF7"/>
    <w:rsid w:val="00C06794"/>
    <w:rsid w:val="00C11A7D"/>
    <w:rsid w:val="00C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E793-6661-4345-AA5C-A5B76156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B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2025-06-19T12:49:00Z</dcterms:created>
  <dcterms:modified xsi:type="dcterms:W3CDTF">2025-06-20T07:36:00Z</dcterms:modified>
</cp:coreProperties>
</file>