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25" w:rsidRPr="001713B9" w:rsidRDefault="00FC0325" w:rsidP="00FC0325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FC0325" w:rsidRPr="004E21D8" w:rsidRDefault="00FC0325" w:rsidP="00FC032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09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15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FC0325" w:rsidRPr="001713B9" w:rsidRDefault="00FC0325" w:rsidP="00FC032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C0325" w:rsidRPr="001713B9" w:rsidTr="008D529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P.họp 1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B33E10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1713B9" w:rsidRDefault="00B33E10" w:rsidP="00B33E1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both"/>
              <w:rPr>
                <w:color w:val="000000" w:themeColor="text1"/>
              </w:rPr>
            </w:pPr>
            <w:r>
              <w:t>14h30.Dự họp trao đổi thông tin qua hoạt động thanh tra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  <w:r>
              <w:t>P.họp 2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  <w:r>
              <w:t xml:space="preserve">Dự </w:t>
            </w:r>
            <w:r w:rsidRPr="006611C0">
              <w:t>họp Đảng ủy</w:t>
            </w:r>
            <w:r>
              <w:t xml:space="preserve"> p.</w:t>
            </w:r>
            <w:r w:rsidRPr="006611C0">
              <w:t>Đ</w:t>
            </w:r>
            <w:r>
              <w:t>.</w:t>
            </w:r>
            <w:r w:rsidRPr="006611C0">
              <w:t>Nam Bắc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C1367A" w:rsidP="00C1367A">
            <w:pPr>
              <w:jc w:val="both"/>
            </w:pPr>
            <w:r>
              <w:t xml:space="preserve">08h30.Dự </w:t>
            </w:r>
            <w:r w:rsidRPr="00C1367A">
              <w:t xml:space="preserve">kiểm tra hiện trường </w:t>
            </w:r>
            <w:r>
              <w:t xml:space="preserve">chuẩn bị thi công hệ thống thoát nước đường ĐT.610B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8E50F3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8E50F3" w:rsidP="008D5291">
            <w:pPr>
              <w:jc w:val="center"/>
            </w:pPr>
            <w:r>
              <w:t>Đ.Phong</w:t>
            </w:r>
          </w:p>
          <w:p w:rsidR="008E50F3" w:rsidRPr="00D360A2" w:rsidRDefault="008E50F3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4000DB">
            <w:pPr>
              <w:jc w:val="both"/>
            </w:pPr>
            <w:r>
              <w:t>08h.Dự HNTK</w:t>
            </w:r>
            <w:r w:rsidRPr="004000DB">
              <w:t xml:space="preserve"> 25 năm Phong trào “Toàn dân</w:t>
            </w:r>
            <w:r>
              <w:t xml:space="preserve"> </w:t>
            </w:r>
            <w:r w:rsidRPr="004000DB">
              <w:t>đoàn kết xây dựng đời sống văn hoá”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8D5291">
            <w:pPr>
              <w:jc w:val="center"/>
            </w:pPr>
            <w:r>
              <w:t>Tam Kỳ</w:t>
            </w:r>
          </w:p>
          <w:p w:rsidR="004000DB" w:rsidRDefault="004000DB" w:rsidP="008D5291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2B36DB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6118B5" w:rsidP="008D5291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6118B5" w:rsidP="008D5291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6118B5" w:rsidP="008D5291">
            <w:pPr>
              <w:jc w:val="center"/>
            </w:pPr>
            <w:r>
              <w:t>P.họp TU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  <w:r>
              <w:t>08h.Dự đối thoại g/q khiếu nại ông Đặng Quang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Tam Kỳ</w:t>
            </w:r>
          </w:p>
          <w:p w:rsidR="00FC0325" w:rsidRPr="001713B9" w:rsidRDefault="00FC0325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FC0325" w:rsidRPr="001713B9" w:rsidRDefault="00FC0325" w:rsidP="008D5291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C0325" w:rsidRPr="001713B9" w:rsidRDefault="00FC0325" w:rsidP="008D5291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F1582" wp14:editId="32D8ECB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5649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A.Dũng</w:t>
            </w:r>
          </w:p>
        </w:tc>
      </w:tr>
      <w:tr w:rsidR="00FC0325" w:rsidRPr="001713B9" w:rsidTr="008D5291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A.Dũng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</w:tbl>
    <w:p w:rsidR="00FC0325" w:rsidRPr="001713B9" w:rsidRDefault="00FC0325" w:rsidP="00FC032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FC0325" w:rsidRDefault="00FC0325" w:rsidP="00FC032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C0325" w:rsidRPr="001713B9" w:rsidRDefault="00FC0325" w:rsidP="00FC0325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FC0325" w:rsidRPr="004E21D8" w:rsidRDefault="00FC0325" w:rsidP="00FC032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66148C">
        <w:rPr>
          <w:b/>
        </w:rPr>
        <w:t>16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66148C">
        <w:rPr>
          <w:b/>
        </w:rPr>
        <w:t>– 22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FC0325" w:rsidRPr="001713B9" w:rsidRDefault="00FC0325" w:rsidP="00FC032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C0325" w:rsidRPr="001713B9" w:rsidTr="008D529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C0325" w:rsidRPr="001713B9" w:rsidRDefault="0066148C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FC0325" w:rsidRPr="001713B9">
              <w:rPr>
                <w:b/>
              </w:rPr>
              <w:t>/</w:t>
            </w:r>
            <w:r w:rsidR="00FC0325">
              <w:rPr>
                <w:b/>
              </w:rPr>
              <w:t>6</w:t>
            </w:r>
            <w:r w:rsidR="00FC0325" w:rsidRPr="001713B9">
              <w:rPr>
                <w:b/>
              </w:rPr>
              <w:t>/202</w:t>
            </w:r>
            <w:r w:rsidR="00FC0325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P.họp 1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66148C">
              <w:rPr>
                <w:b/>
              </w:rPr>
              <w:t>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2B36DB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66148C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66148C">
              <w:rPr>
                <w:b/>
              </w:rPr>
              <w:t>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FC0325" w:rsidRPr="001713B9" w:rsidRDefault="00FC0325" w:rsidP="0066148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66148C"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C0325" w:rsidRPr="001713B9" w:rsidRDefault="00FC0325" w:rsidP="0066148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F1582" wp14:editId="32D8ECB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9A413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66148C"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D52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4222F" w:rsidP="008D5291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A381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</w:t>
            </w:r>
            <w:r w:rsidR="00F4222F">
              <w:t>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C0325" w:rsidRPr="001713B9" w:rsidRDefault="0066148C" w:rsidP="008D52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C0325" w:rsidRPr="001713B9">
              <w:rPr>
                <w:b/>
              </w:rPr>
              <w:t>/</w:t>
            </w:r>
            <w:r w:rsidR="00FC0325">
              <w:rPr>
                <w:b/>
              </w:rPr>
              <w:t>6</w:t>
            </w:r>
            <w:r w:rsidR="00FC0325" w:rsidRPr="001713B9">
              <w:rPr>
                <w:b/>
              </w:rPr>
              <w:t>/202</w:t>
            </w:r>
            <w:r w:rsidR="00FC0325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A381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4222F" w:rsidP="008D5291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8A3816" w:rsidP="008A381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</w:t>
            </w:r>
            <w:r w:rsidR="00F4222F">
              <w:t>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DD213D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</w:tbl>
    <w:p w:rsidR="00FC0325" w:rsidRPr="001713B9" w:rsidRDefault="00FC0325" w:rsidP="00FC032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FC0325" w:rsidRDefault="00FC0325" w:rsidP="00FC032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36224E" w:rsidRDefault="0036224E"/>
    <w:sectPr w:rsidR="0036224E" w:rsidSect="00FC0325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5"/>
    <w:rsid w:val="0036224E"/>
    <w:rsid w:val="004000DB"/>
    <w:rsid w:val="006118B5"/>
    <w:rsid w:val="0066148C"/>
    <w:rsid w:val="00791C26"/>
    <w:rsid w:val="008A3816"/>
    <w:rsid w:val="008E50F3"/>
    <w:rsid w:val="009B6EEB"/>
    <w:rsid w:val="00B33E10"/>
    <w:rsid w:val="00C1367A"/>
    <w:rsid w:val="00DD213D"/>
    <w:rsid w:val="00F4222F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D814-1C53-4E04-98F4-7411B6D7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2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2025-06-06T01:50:00Z</dcterms:created>
  <dcterms:modified xsi:type="dcterms:W3CDTF">2025-06-06T02:25:00Z</dcterms:modified>
</cp:coreProperties>
</file>